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0B12" w14:textId="1F9CB234" w:rsidR="00632D2A" w:rsidRDefault="00632D2A">
      <w:proofErr w:type="spellStart"/>
      <w:r>
        <w:t>Ссылка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«</w:t>
      </w:r>
      <w:proofErr w:type="spellStart"/>
      <w:r>
        <w:t>Эфир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(16+) </w:t>
      </w:r>
      <w:proofErr w:type="spellStart"/>
      <w:r>
        <w:t>от</w:t>
      </w:r>
      <w:proofErr w:type="spellEnd"/>
      <w:r>
        <w:t xml:space="preserve"> 08.02.2018</w:t>
      </w:r>
    </w:p>
    <w:p w14:paraId="596D34CE" w14:textId="77777777" w:rsidR="00632D2A" w:rsidRDefault="00632D2A">
      <w:bookmarkStart w:id="0" w:name="_GoBack"/>
      <w:bookmarkEnd w:id="0"/>
    </w:p>
    <w:p w14:paraId="419A7DE4" w14:textId="582070FA" w:rsidR="00C53386" w:rsidRDefault="00632D2A">
      <w:hyperlink r:id="rId4" w:history="1">
        <w:r w:rsidR="001E1500" w:rsidRPr="0080569F">
          <w:rPr>
            <w:rStyle w:val="a4"/>
          </w:rPr>
          <w:t>https://cloud.mail.ru/public/JcVV/XcjdwMih7</w:t>
        </w:r>
      </w:hyperlink>
    </w:p>
    <w:p w14:paraId="1BD2C947" w14:textId="77777777" w:rsidR="001E1500" w:rsidRPr="008E0280" w:rsidRDefault="001E1500"/>
    <w:p w14:paraId="5EDC7A1B" w14:textId="77777777" w:rsidR="00C53386" w:rsidRDefault="00C53386"/>
    <w:p w14:paraId="4B453553" w14:textId="77777777" w:rsidR="00C53386" w:rsidRDefault="00C53386"/>
    <w:p w14:paraId="391B90FD" w14:textId="77777777" w:rsidR="00C53386" w:rsidRPr="00632D2A" w:rsidRDefault="00C53386"/>
    <w:sectPr w:rsidR="00C53386" w:rsidRPr="00632D2A" w:rsidSect="00CA7A0A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86"/>
    <w:rsid w:val="001E1500"/>
    <w:rsid w:val="004B0C7A"/>
    <w:rsid w:val="00632D2A"/>
    <w:rsid w:val="00875E17"/>
    <w:rsid w:val="008E0280"/>
    <w:rsid w:val="00C53386"/>
    <w:rsid w:val="00CA7A0A"/>
    <w:rsid w:val="00CC382F"/>
    <w:rsid w:val="00DA758F"/>
    <w:rsid w:val="00E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54B8F"/>
  <w14:defaultImageDpi w14:val="300"/>
  <w15:docId w15:val="{0D8E2668-F7BA-445F-A9EF-6A4F264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533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3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cVV/XcjdwMih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TU Dresden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Damir</cp:lastModifiedBy>
  <cp:revision>6</cp:revision>
  <dcterms:created xsi:type="dcterms:W3CDTF">2018-03-20T10:45:00Z</dcterms:created>
  <dcterms:modified xsi:type="dcterms:W3CDTF">2018-04-17T10:20:00Z</dcterms:modified>
</cp:coreProperties>
</file>