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11" w:rsidRDefault="00CB0A11" w:rsidP="00CB0A11">
      <w:pPr>
        <w:pStyle w:val="72"/>
        <w:shd w:val="clear" w:color="auto" w:fill="auto"/>
        <w:spacing w:after="0" w:line="240" w:lineRule="auto"/>
        <w:jc w:val="right"/>
      </w:pPr>
      <w:r>
        <w:t>Приложени№3</w:t>
      </w:r>
    </w:p>
    <w:p w:rsidR="00975781" w:rsidRDefault="00975781" w:rsidP="00196B73">
      <w:pPr>
        <w:pStyle w:val="72"/>
        <w:shd w:val="clear" w:color="auto" w:fill="auto"/>
        <w:spacing w:after="0" w:line="240" w:lineRule="auto"/>
        <w:jc w:val="center"/>
      </w:pPr>
      <w:r>
        <w:t>Форма индивидуального плана профессионального развития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55"/>
        <w:gridCol w:w="4993"/>
      </w:tblGrid>
      <w:tr w:rsidR="00196B73" w:rsidTr="00196B73">
        <w:tc>
          <w:tcPr>
            <w:tcW w:w="8755" w:type="dxa"/>
          </w:tcPr>
          <w:p w:rsidR="00196B73" w:rsidRDefault="00196B73" w:rsidP="00196B73">
            <w:pPr>
              <w:pStyle w:val="72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993" w:type="dxa"/>
          </w:tcPr>
          <w:p w:rsidR="00196B73" w:rsidRDefault="00196B73" w:rsidP="00196B73">
            <w:pPr>
              <w:pStyle w:val="33"/>
              <w:shd w:val="clear" w:color="auto" w:fill="auto"/>
              <w:spacing w:before="0" w:after="0" w:line="240" w:lineRule="auto"/>
              <w:jc w:val="right"/>
            </w:pPr>
            <w:r>
              <w:t>УТВЕРЖДАЮ</w:t>
            </w:r>
          </w:p>
          <w:p w:rsidR="00196B73" w:rsidRDefault="00196B73" w:rsidP="00196B73">
            <w:pPr>
              <w:pStyle w:val="33"/>
              <w:shd w:val="clear" w:color="auto" w:fill="auto"/>
              <w:spacing w:before="0" w:after="0" w:line="240" w:lineRule="auto"/>
              <w:jc w:val="right"/>
            </w:pPr>
            <w:r>
              <w:t>__________________/________________</w:t>
            </w:r>
          </w:p>
          <w:p w:rsidR="00196B73" w:rsidRDefault="00196B73" w:rsidP="00196B73">
            <w:pPr>
              <w:tabs>
                <w:tab w:val="left" w:pos="13099"/>
              </w:tabs>
              <w:jc w:val="right"/>
              <w:rPr>
                <w:rStyle w:val="62"/>
                <w:rFonts w:eastAsia="Arial Unicode MS"/>
              </w:rPr>
            </w:pPr>
            <w:r>
              <w:rPr>
                <w:rStyle w:val="62"/>
                <w:rFonts w:eastAsia="Arial Unicode MS"/>
              </w:rPr>
              <w:t xml:space="preserve">                           (подпись)                                (расшифровка)</w:t>
            </w:r>
            <w:r>
              <w:rPr>
                <w:rStyle w:val="62"/>
                <w:rFonts w:eastAsia="Arial Unicode MS"/>
              </w:rPr>
              <w:tab/>
              <w:t>(расшифровка)</w:t>
            </w:r>
          </w:p>
          <w:p w:rsidR="00196B73" w:rsidRDefault="00196B73" w:rsidP="00196B73">
            <w:pPr>
              <w:tabs>
                <w:tab w:val="left" w:pos="13099"/>
              </w:tabs>
              <w:jc w:val="right"/>
              <w:rPr>
                <w:rStyle w:val="62"/>
                <w:rFonts w:eastAsia="Arial Unicode MS"/>
              </w:rPr>
            </w:pPr>
          </w:p>
          <w:p w:rsidR="00196B73" w:rsidRDefault="00196B73" w:rsidP="00196B73">
            <w:pPr>
              <w:tabs>
                <w:tab w:val="left" w:pos="13099"/>
              </w:tabs>
              <w:jc w:val="right"/>
              <w:rPr>
                <w:rStyle w:val="62"/>
                <w:rFonts w:eastAsia="Arial Unicode MS"/>
              </w:rPr>
            </w:pPr>
            <w:r>
              <w:rPr>
                <w:rStyle w:val="62"/>
                <w:rFonts w:eastAsia="Arial Unicode MS"/>
              </w:rPr>
              <w:t>__________________________________________________</w:t>
            </w:r>
          </w:p>
          <w:p w:rsidR="00196B73" w:rsidRDefault="00196B73" w:rsidP="00196B73">
            <w:pPr>
              <w:tabs>
                <w:tab w:val="left" w:pos="13099"/>
              </w:tabs>
              <w:jc w:val="right"/>
              <w:rPr>
                <w:rStyle w:val="62"/>
                <w:rFonts w:eastAsia="Arial Unicode MS"/>
              </w:rPr>
            </w:pPr>
          </w:p>
          <w:p w:rsidR="00196B73" w:rsidRDefault="00196B73" w:rsidP="00196B73">
            <w:pPr>
              <w:tabs>
                <w:tab w:val="left" w:pos="13099"/>
              </w:tabs>
              <w:jc w:val="right"/>
              <w:rPr>
                <w:rStyle w:val="62"/>
                <w:rFonts w:eastAsia="Arial Unicode MS"/>
              </w:rPr>
            </w:pPr>
            <w:r>
              <w:rPr>
                <w:rStyle w:val="62"/>
                <w:rFonts w:eastAsia="Arial Unicode MS"/>
              </w:rPr>
              <w:t>__________________________________________________</w:t>
            </w:r>
          </w:p>
          <w:p w:rsidR="00196B73" w:rsidRPr="001809D4" w:rsidRDefault="00196B73" w:rsidP="00196B73">
            <w:pPr>
              <w:tabs>
                <w:tab w:val="left" w:pos="13099"/>
              </w:tabs>
              <w:jc w:val="center"/>
            </w:pPr>
            <w:r>
              <w:t>(</w:t>
            </w:r>
            <w:r>
              <w:rPr>
                <w:rStyle w:val="62"/>
                <w:rFonts w:eastAsia="Arial Unicode MS"/>
              </w:rPr>
              <w:t>замещаемая должность)</w:t>
            </w:r>
          </w:p>
          <w:p w:rsidR="00196B73" w:rsidRDefault="00196B73" w:rsidP="007621CF">
            <w:pPr>
              <w:tabs>
                <w:tab w:val="left" w:leader="underscore" w:pos="12878"/>
              </w:tabs>
              <w:jc w:val="center"/>
            </w:pPr>
            <w:r>
              <w:rPr>
                <w:rStyle w:val="685pt"/>
                <w:rFonts w:eastAsia="Arial Unicode MS"/>
              </w:rPr>
              <w:t>_____________________________________</w:t>
            </w:r>
          </w:p>
          <w:p w:rsidR="00196B73" w:rsidRDefault="00196B73" w:rsidP="00196B73">
            <w:pPr>
              <w:pStyle w:val="72"/>
              <w:shd w:val="clear" w:color="auto" w:fill="auto"/>
              <w:spacing w:after="0" w:line="240" w:lineRule="auto"/>
              <w:jc w:val="center"/>
            </w:pPr>
          </w:p>
        </w:tc>
      </w:tr>
      <w:tr w:rsidR="00196B73" w:rsidTr="00196B73">
        <w:tc>
          <w:tcPr>
            <w:tcW w:w="8755" w:type="dxa"/>
          </w:tcPr>
          <w:p w:rsidR="00196B73" w:rsidRDefault="00196B73" w:rsidP="00196B73">
            <w:pPr>
              <w:pStyle w:val="72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993" w:type="dxa"/>
          </w:tcPr>
          <w:p w:rsidR="00196B73" w:rsidRDefault="00196B73" w:rsidP="00196B73">
            <w:pPr>
              <w:pStyle w:val="33"/>
              <w:shd w:val="clear" w:color="auto" w:fill="auto"/>
              <w:spacing w:before="0" w:after="0" w:line="240" w:lineRule="auto"/>
              <w:jc w:val="right"/>
            </w:pPr>
          </w:p>
        </w:tc>
      </w:tr>
    </w:tbl>
    <w:p w:rsidR="00975781" w:rsidRDefault="00975781" w:rsidP="00196B73">
      <w:pPr>
        <w:pStyle w:val="33"/>
        <w:shd w:val="clear" w:color="auto" w:fill="auto"/>
        <w:spacing w:before="0" w:after="0" w:line="240" w:lineRule="auto"/>
        <w:jc w:val="center"/>
      </w:pPr>
      <w:r>
        <w:t>Индивидуальный план профессионального развития на 201</w:t>
      </w:r>
      <w:r w:rsidR="007621CF">
        <w:t>7</w:t>
      </w:r>
      <w:r>
        <w:t xml:space="preserve"> </w:t>
      </w:r>
      <w:r w:rsidR="007621CF">
        <w:t>–</w:t>
      </w:r>
      <w:r>
        <w:t xml:space="preserve"> 201</w:t>
      </w:r>
      <w:r w:rsidR="007621CF">
        <w:t>9гг.</w:t>
      </w:r>
    </w:p>
    <w:p w:rsidR="001809D4" w:rsidRDefault="001809D4" w:rsidP="00196B73">
      <w:pPr>
        <w:pStyle w:val="33"/>
        <w:shd w:val="clear" w:color="auto" w:fill="auto"/>
        <w:spacing w:before="0" w:after="0" w:line="240" w:lineRule="auto"/>
        <w:jc w:val="center"/>
      </w:pPr>
      <w:r>
        <w:t>_________________________________________________________________________</w:t>
      </w:r>
    </w:p>
    <w:p w:rsidR="00975781" w:rsidRDefault="00975781" w:rsidP="00196B73">
      <w:pPr>
        <w:jc w:val="center"/>
        <w:rPr>
          <w:rStyle w:val="62"/>
          <w:rFonts w:eastAsia="Arial Unicode MS"/>
        </w:rPr>
      </w:pPr>
      <w:r>
        <w:rPr>
          <w:rStyle w:val="62"/>
          <w:rFonts w:eastAsia="Arial Unicode MS"/>
        </w:rPr>
        <w:t>(фамилия, имя, отчество служащего)</w:t>
      </w:r>
    </w:p>
    <w:p w:rsidR="001809D4" w:rsidRDefault="001809D4" w:rsidP="00196B73">
      <w:pPr>
        <w:pStyle w:val="33"/>
        <w:shd w:val="clear" w:color="auto" w:fill="auto"/>
        <w:spacing w:before="0" w:after="0" w:line="240" w:lineRule="auto"/>
        <w:jc w:val="center"/>
      </w:pPr>
      <w:r>
        <w:t>_________________________________________________________________________</w:t>
      </w:r>
    </w:p>
    <w:p w:rsidR="001809D4" w:rsidRPr="001809D4" w:rsidRDefault="001809D4" w:rsidP="00196B73">
      <w:pPr>
        <w:jc w:val="center"/>
        <w:rPr>
          <w:rStyle w:val="62"/>
          <w:rFonts w:eastAsia="Arial Unicode MS"/>
          <w:sz w:val="20"/>
          <w:szCs w:val="20"/>
        </w:rPr>
      </w:pPr>
      <w:r w:rsidRPr="001809D4">
        <w:rPr>
          <w:rStyle w:val="62"/>
          <w:rFonts w:eastAsia="Arial Unicode MS"/>
          <w:sz w:val="20"/>
          <w:szCs w:val="20"/>
        </w:rPr>
        <w:t>(</w:t>
      </w:r>
      <w:r w:rsidRPr="001809D4">
        <w:rPr>
          <w:rStyle w:val="24"/>
          <w:rFonts w:eastAsia="Arial"/>
          <w:sz w:val="20"/>
          <w:szCs w:val="20"/>
        </w:rPr>
        <w:t>замещаемая должность полностью</w:t>
      </w:r>
      <w:r w:rsidRPr="001809D4">
        <w:rPr>
          <w:rStyle w:val="62"/>
          <w:rFonts w:eastAsia="Arial Unicode MS"/>
          <w:sz w:val="20"/>
          <w:szCs w:val="20"/>
        </w:rPr>
        <w:t>)</w:t>
      </w:r>
    </w:p>
    <w:tbl>
      <w:tblPr>
        <w:tblW w:w="155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2688"/>
        <w:gridCol w:w="1838"/>
        <w:gridCol w:w="2443"/>
        <w:gridCol w:w="58"/>
        <w:gridCol w:w="5318"/>
        <w:gridCol w:w="2448"/>
      </w:tblGrid>
      <w:tr w:rsidR="001809D4" w:rsidRPr="001809D4" w:rsidTr="001809D4">
        <w:trPr>
          <w:trHeight w:val="6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jc w:val="center"/>
              <w:rPr>
                <w:rFonts w:ascii="Times New Roman" w:hAnsi="Times New Roman" w:cs="Times New Roman"/>
              </w:rPr>
            </w:pPr>
            <w:r w:rsidRPr="001809D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809D4">
              <w:rPr>
                <w:rStyle w:val="52"/>
                <w:rFonts w:eastAsia="Arial Unicode MS"/>
                <w:sz w:val="24"/>
                <w:szCs w:val="24"/>
              </w:rPr>
              <w:t>п</w:t>
            </w:r>
            <w:proofErr w:type="spellEnd"/>
            <w:proofErr w:type="gramEnd"/>
            <w:r w:rsidRPr="001809D4">
              <w:rPr>
                <w:rStyle w:val="52"/>
                <w:rFonts w:eastAsia="Arial Unicode MS"/>
                <w:sz w:val="24"/>
                <w:szCs w:val="24"/>
              </w:rPr>
              <w:t>/</w:t>
            </w:r>
            <w:proofErr w:type="spellStart"/>
            <w:r w:rsidRPr="001809D4">
              <w:rPr>
                <w:rStyle w:val="52"/>
                <w:rFonts w:eastAsia="Arial Unicode MS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jc w:val="center"/>
              <w:rPr>
                <w:rFonts w:ascii="Times New Roman" w:hAnsi="Times New Roman" w:cs="Times New Roman"/>
              </w:rPr>
            </w:pPr>
            <w:r w:rsidRPr="001809D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jc w:val="center"/>
              <w:rPr>
                <w:rFonts w:ascii="Times New Roman" w:hAnsi="Times New Roman" w:cs="Times New Roman"/>
              </w:rPr>
            </w:pPr>
            <w:r w:rsidRPr="001809D4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96B73" w:rsidRDefault="001809D4" w:rsidP="00196B73">
            <w:pPr>
              <w:ind w:firstLine="4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B73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Планируемая </w:t>
            </w:r>
            <w:r w:rsidRPr="00196B73">
              <w:rPr>
                <w:rStyle w:val="52"/>
                <w:rFonts w:eastAsia="Arial Unicode MS"/>
                <w:sz w:val="20"/>
                <w:szCs w:val="20"/>
              </w:rPr>
              <w:t>продолжительность/сроки проведения мероприятий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jc w:val="center"/>
              <w:rPr>
                <w:rFonts w:ascii="Times New Roman" w:hAnsi="Times New Roman" w:cs="Times New Roman"/>
              </w:rPr>
            </w:pPr>
            <w:r w:rsidRPr="001809D4">
              <w:rPr>
                <w:rFonts w:ascii="Times New Roman" w:hAnsi="Times New Roman" w:cs="Times New Roman"/>
              </w:rPr>
              <w:t>Направление (тема)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jc w:val="center"/>
              <w:rPr>
                <w:rFonts w:ascii="Times New Roman" w:hAnsi="Times New Roman" w:cs="Times New Roman"/>
              </w:rPr>
            </w:pPr>
            <w:r w:rsidRPr="001809D4">
              <w:rPr>
                <w:rStyle w:val="52"/>
                <w:rFonts w:eastAsia="Arial Unicode MS"/>
                <w:sz w:val="24"/>
                <w:szCs w:val="24"/>
              </w:rPr>
              <w:t xml:space="preserve">Отметка </w:t>
            </w:r>
            <w:r w:rsidRPr="001809D4">
              <w:rPr>
                <w:rFonts w:ascii="Times New Roman" w:hAnsi="Times New Roman" w:cs="Times New Roman"/>
              </w:rPr>
              <w:t xml:space="preserve">о </w:t>
            </w:r>
            <w:r w:rsidRPr="001809D4">
              <w:rPr>
                <w:rStyle w:val="52"/>
                <w:rFonts w:eastAsia="Arial Unicode MS"/>
                <w:sz w:val="24"/>
                <w:szCs w:val="24"/>
              </w:rPr>
              <w:t>выполнении мероприятий</w:t>
            </w:r>
          </w:p>
        </w:tc>
      </w:tr>
      <w:tr w:rsidR="001809D4" w:rsidRPr="001809D4" w:rsidTr="001809D4">
        <w:trPr>
          <w:trHeight w:val="312"/>
        </w:trPr>
        <w:tc>
          <w:tcPr>
            <w:tcW w:w="1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809D4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</w:tr>
      <w:tr w:rsidR="001809D4" w:rsidRPr="001809D4" w:rsidTr="001809D4">
        <w:trPr>
          <w:trHeight w:val="326"/>
        </w:trPr>
        <w:tc>
          <w:tcPr>
            <w:tcW w:w="1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809D4">
              <w:rPr>
                <w:sz w:val="24"/>
                <w:szCs w:val="24"/>
              </w:rPr>
              <w:t>Цель: Ожидаемая результативность:</w:t>
            </w:r>
          </w:p>
        </w:tc>
      </w:tr>
      <w:tr w:rsidR="001809D4" w:rsidRPr="001809D4" w:rsidTr="001809D4">
        <w:trPr>
          <w:trHeight w:val="31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809D4">
              <w:rPr>
                <w:sz w:val="24"/>
                <w:szCs w:val="24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jc w:val="center"/>
              <w:rPr>
                <w:rFonts w:ascii="Times New Roman" w:hAnsi="Times New Roman" w:cs="Times New Roman"/>
              </w:rPr>
            </w:pPr>
            <w:r w:rsidRPr="001809D4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D4" w:rsidRPr="001809D4" w:rsidTr="001809D4">
        <w:trPr>
          <w:trHeight w:val="2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jc w:val="center"/>
              <w:rPr>
                <w:rFonts w:ascii="Times New Roman" w:hAnsi="Times New Roman" w:cs="Times New Roman"/>
              </w:rPr>
            </w:pPr>
            <w:r w:rsidRPr="001809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D4" w:rsidRPr="001809D4" w:rsidTr="00196B73">
        <w:trPr>
          <w:trHeight w:val="581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809D4">
              <w:rPr>
                <w:sz w:val="24"/>
                <w:szCs w:val="24"/>
              </w:rPr>
              <w:t>Мероприятия по самообразованию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D4" w:rsidRPr="001809D4" w:rsidTr="00196B73">
        <w:trPr>
          <w:trHeight w:val="581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809D4">
              <w:rPr>
                <w:sz w:val="24"/>
                <w:szCs w:val="24"/>
              </w:rPr>
              <w:t>Иные мероприятия по профессиональному развитию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9D4" w:rsidRPr="001809D4" w:rsidRDefault="001809D4" w:rsidP="00196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B73" w:rsidRPr="001809D4" w:rsidTr="00196B73">
        <w:trPr>
          <w:trHeight w:val="581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96B73" w:rsidRDefault="00196B73" w:rsidP="0019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6B73" w:rsidRPr="00196B73" w:rsidRDefault="00196B73" w:rsidP="00196B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B73">
              <w:rPr>
                <w:rFonts w:ascii="Times New Roman" w:hAnsi="Times New Roman" w:cs="Times New Roman"/>
                <w:sz w:val="16"/>
                <w:szCs w:val="16"/>
              </w:rPr>
              <w:t>(подпись гражданского служащего)</w:t>
            </w:r>
          </w:p>
          <w:p w:rsidR="00196B73" w:rsidRPr="00196B73" w:rsidRDefault="00196B73" w:rsidP="00196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96B73" w:rsidRPr="00196B73" w:rsidRDefault="00196B73" w:rsidP="00196B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416F" w:rsidRDefault="0072416F" w:rsidP="00196B73">
      <w:pPr>
        <w:tabs>
          <w:tab w:val="left" w:pos="10922"/>
        </w:tabs>
        <w:spacing w:before="1239" w:line="170" w:lineRule="exact"/>
        <w:ind w:left="1360"/>
      </w:pPr>
    </w:p>
    <w:sectPr w:rsidR="0072416F" w:rsidSect="00F819E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5781"/>
    <w:rsid w:val="000000B6"/>
    <w:rsid w:val="00000799"/>
    <w:rsid w:val="00002C76"/>
    <w:rsid w:val="000158B2"/>
    <w:rsid w:val="00016B27"/>
    <w:rsid w:val="00016F74"/>
    <w:rsid w:val="00020084"/>
    <w:rsid w:val="00026903"/>
    <w:rsid w:val="00030032"/>
    <w:rsid w:val="000302D2"/>
    <w:rsid w:val="000311EC"/>
    <w:rsid w:val="00032A24"/>
    <w:rsid w:val="00033057"/>
    <w:rsid w:val="0003313F"/>
    <w:rsid w:val="00035032"/>
    <w:rsid w:val="00035F8B"/>
    <w:rsid w:val="00041C9D"/>
    <w:rsid w:val="000424A1"/>
    <w:rsid w:val="000424F4"/>
    <w:rsid w:val="00045A09"/>
    <w:rsid w:val="00047D13"/>
    <w:rsid w:val="0005186F"/>
    <w:rsid w:val="00052BC6"/>
    <w:rsid w:val="00052E59"/>
    <w:rsid w:val="0005494E"/>
    <w:rsid w:val="000553FC"/>
    <w:rsid w:val="00057F15"/>
    <w:rsid w:val="00065F99"/>
    <w:rsid w:val="00076B7E"/>
    <w:rsid w:val="00083B91"/>
    <w:rsid w:val="00086340"/>
    <w:rsid w:val="000906F8"/>
    <w:rsid w:val="00091152"/>
    <w:rsid w:val="000912E2"/>
    <w:rsid w:val="00092D92"/>
    <w:rsid w:val="000A0CB7"/>
    <w:rsid w:val="000A2209"/>
    <w:rsid w:val="000A2EAB"/>
    <w:rsid w:val="000A3219"/>
    <w:rsid w:val="000A4230"/>
    <w:rsid w:val="000A4885"/>
    <w:rsid w:val="000A55A9"/>
    <w:rsid w:val="000A701D"/>
    <w:rsid w:val="000A7DB4"/>
    <w:rsid w:val="000B216B"/>
    <w:rsid w:val="000B5CA9"/>
    <w:rsid w:val="000B60C4"/>
    <w:rsid w:val="000B7564"/>
    <w:rsid w:val="000C059D"/>
    <w:rsid w:val="000C2BAC"/>
    <w:rsid w:val="000C4E55"/>
    <w:rsid w:val="000D339B"/>
    <w:rsid w:val="000D5B36"/>
    <w:rsid w:val="000D62F2"/>
    <w:rsid w:val="000D6DFB"/>
    <w:rsid w:val="000D7177"/>
    <w:rsid w:val="000E22E9"/>
    <w:rsid w:val="000E2346"/>
    <w:rsid w:val="000E3DC8"/>
    <w:rsid w:val="000E4505"/>
    <w:rsid w:val="000E5C8A"/>
    <w:rsid w:val="000F5640"/>
    <w:rsid w:val="00104056"/>
    <w:rsid w:val="00104AC9"/>
    <w:rsid w:val="00104CFE"/>
    <w:rsid w:val="0011283A"/>
    <w:rsid w:val="001128A1"/>
    <w:rsid w:val="0011661B"/>
    <w:rsid w:val="00116E3C"/>
    <w:rsid w:val="00121EC3"/>
    <w:rsid w:val="00123B12"/>
    <w:rsid w:val="0013186D"/>
    <w:rsid w:val="00133E9A"/>
    <w:rsid w:val="0013636A"/>
    <w:rsid w:val="0014307E"/>
    <w:rsid w:val="00144440"/>
    <w:rsid w:val="0014613B"/>
    <w:rsid w:val="00146160"/>
    <w:rsid w:val="0015018A"/>
    <w:rsid w:val="00151665"/>
    <w:rsid w:val="001543F6"/>
    <w:rsid w:val="00160FD3"/>
    <w:rsid w:val="0016344C"/>
    <w:rsid w:val="0016347B"/>
    <w:rsid w:val="001720D1"/>
    <w:rsid w:val="00176277"/>
    <w:rsid w:val="00176C8C"/>
    <w:rsid w:val="00176FCF"/>
    <w:rsid w:val="00177379"/>
    <w:rsid w:val="001804D9"/>
    <w:rsid w:val="001809D4"/>
    <w:rsid w:val="00183208"/>
    <w:rsid w:val="0018631E"/>
    <w:rsid w:val="00186A88"/>
    <w:rsid w:val="00190EDA"/>
    <w:rsid w:val="0019312E"/>
    <w:rsid w:val="00193657"/>
    <w:rsid w:val="00194A1B"/>
    <w:rsid w:val="00194F74"/>
    <w:rsid w:val="00195271"/>
    <w:rsid w:val="00196B73"/>
    <w:rsid w:val="001A093F"/>
    <w:rsid w:val="001A0E15"/>
    <w:rsid w:val="001A1A22"/>
    <w:rsid w:val="001A2202"/>
    <w:rsid w:val="001A4A99"/>
    <w:rsid w:val="001B0517"/>
    <w:rsid w:val="001B0B8F"/>
    <w:rsid w:val="001B2345"/>
    <w:rsid w:val="001B6834"/>
    <w:rsid w:val="001B6D1E"/>
    <w:rsid w:val="001B7961"/>
    <w:rsid w:val="001C04B6"/>
    <w:rsid w:val="001C085A"/>
    <w:rsid w:val="001C0D68"/>
    <w:rsid w:val="001C1A3C"/>
    <w:rsid w:val="001D0337"/>
    <w:rsid w:val="001D0615"/>
    <w:rsid w:val="001D0946"/>
    <w:rsid w:val="001D12E8"/>
    <w:rsid w:val="001D1ABE"/>
    <w:rsid w:val="001D4863"/>
    <w:rsid w:val="001D4979"/>
    <w:rsid w:val="001E0A1A"/>
    <w:rsid w:val="001E413A"/>
    <w:rsid w:val="001E526D"/>
    <w:rsid w:val="001E5DF5"/>
    <w:rsid w:val="001F20D2"/>
    <w:rsid w:val="001F20FB"/>
    <w:rsid w:val="001F33D7"/>
    <w:rsid w:val="001F4850"/>
    <w:rsid w:val="001F5590"/>
    <w:rsid w:val="001F56B1"/>
    <w:rsid w:val="001F7920"/>
    <w:rsid w:val="00200337"/>
    <w:rsid w:val="00201E61"/>
    <w:rsid w:val="00203019"/>
    <w:rsid w:val="00203537"/>
    <w:rsid w:val="00206A59"/>
    <w:rsid w:val="00206AAC"/>
    <w:rsid w:val="00210F09"/>
    <w:rsid w:val="00211949"/>
    <w:rsid w:val="0021258C"/>
    <w:rsid w:val="002135D8"/>
    <w:rsid w:val="00213DFE"/>
    <w:rsid w:val="00213FB6"/>
    <w:rsid w:val="00214860"/>
    <w:rsid w:val="0022084F"/>
    <w:rsid w:val="0022264C"/>
    <w:rsid w:val="00227712"/>
    <w:rsid w:val="00231550"/>
    <w:rsid w:val="00232AE4"/>
    <w:rsid w:val="00232CF4"/>
    <w:rsid w:val="00234C96"/>
    <w:rsid w:val="00235297"/>
    <w:rsid w:val="00235F69"/>
    <w:rsid w:val="00242A32"/>
    <w:rsid w:val="002471E0"/>
    <w:rsid w:val="00247898"/>
    <w:rsid w:val="00247BF1"/>
    <w:rsid w:val="0025158C"/>
    <w:rsid w:val="00252C06"/>
    <w:rsid w:val="00252F14"/>
    <w:rsid w:val="00256FE9"/>
    <w:rsid w:val="00257274"/>
    <w:rsid w:val="00257299"/>
    <w:rsid w:val="00260261"/>
    <w:rsid w:val="00261CD6"/>
    <w:rsid w:val="00262F2F"/>
    <w:rsid w:val="002712F4"/>
    <w:rsid w:val="00272903"/>
    <w:rsid w:val="00272A70"/>
    <w:rsid w:val="00273135"/>
    <w:rsid w:val="00275906"/>
    <w:rsid w:val="00277A23"/>
    <w:rsid w:val="00277FD5"/>
    <w:rsid w:val="00280E85"/>
    <w:rsid w:val="00280F6B"/>
    <w:rsid w:val="00281DA5"/>
    <w:rsid w:val="00282644"/>
    <w:rsid w:val="002828D4"/>
    <w:rsid w:val="00282CB4"/>
    <w:rsid w:val="00286B15"/>
    <w:rsid w:val="00286C54"/>
    <w:rsid w:val="00295CA3"/>
    <w:rsid w:val="002968A2"/>
    <w:rsid w:val="00296BED"/>
    <w:rsid w:val="00296E52"/>
    <w:rsid w:val="002A316B"/>
    <w:rsid w:val="002A5BA3"/>
    <w:rsid w:val="002B47CA"/>
    <w:rsid w:val="002C1629"/>
    <w:rsid w:val="002C3C90"/>
    <w:rsid w:val="002C40F3"/>
    <w:rsid w:val="002D32EE"/>
    <w:rsid w:val="002D78AC"/>
    <w:rsid w:val="002E0567"/>
    <w:rsid w:val="002E22FC"/>
    <w:rsid w:val="002E2666"/>
    <w:rsid w:val="002E4D75"/>
    <w:rsid w:val="002E7D34"/>
    <w:rsid w:val="002F0060"/>
    <w:rsid w:val="002F0173"/>
    <w:rsid w:val="002F1574"/>
    <w:rsid w:val="00302E94"/>
    <w:rsid w:val="00304ED8"/>
    <w:rsid w:val="003059EF"/>
    <w:rsid w:val="003065D4"/>
    <w:rsid w:val="00312EDC"/>
    <w:rsid w:val="003208C4"/>
    <w:rsid w:val="00320EE5"/>
    <w:rsid w:val="003241BB"/>
    <w:rsid w:val="0032469F"/>
    <w:rsid w:val="00325D4E"/>
    <w:rsid w:val="0032604D"/>
    <w:rsid w:val="00327150"/>
    <w:rsid w:val="00327C1C"/>
    <w:rsid w:val="003370A0"/>
    <w:rsid w:val="00340E3A"/>
    <w:rsid w:val="003424B9"/>
    <w:rsid w:val="00343276"/>
    <w:rsid w:val="003434CA"/>
    <w:rsid w:val="00343691"/>
    <w:rsid w:val="003453D2"/>
    <w:rsid w:val="00346E1B"/>
    <w:rsid w:val="003503F6"/>
    <w:rsid w:val="003551E3"/>
    <w:rsid w:val="0035622F"/>
    <w:rsid w:val="003570CF"/>
    <w:rsid w:val="00360471"/>
    <w:rsid w:val="00361423"/>
    <w:rsid w:val="003634B0"/>
    <w:rsid w:val="003644CC"/>
    <w:rsid w:val="00365660"/>
    <w:rsid w:val="00366DD6"/>
    <w:rsid w:val="00371D45"/>
    <w:rsid w:val="00376038"/>
    <w:rsid w:val="00377FFE"/>
    <w:rsid w:val="00380393"/>
    <w:rsid w:val="00386DD0"/>
    <w:rsid w:val="00390949"/>
    <w:rsid w:val="00390D63"/>
    <w:rsid w:val="003914DB"/>
    <w:rsid w:val="00393FD3"/>
    <w:rsid w:val="00395AEA"/>
    <w:rsid w:val="00397B43"/>
    <w:rsid w:val="003A1D7D"/>
    <w:rsid w:val="003A503A"/>
    <w:rsid w:val="003A668B"/>
    <w:rsid w:val="003A7FE0"/>
    <w:rsid w:val="003B0524"/>
    <w:rsid w:val="003B0DE6"/>
    <w:rsid w:val="003B121E"/>
    <w:rsid w:val="003B12E0"/>
    <w:rsid w:val="003B151C"/>
    <w:rsid w:val="003B49B2"/>
    <w:rsid w:val="003B651F"/>
    <w:rsid w:val="003B725B"/>
    <w:rsid w:val="003C24FA"/>
    <w:rsid w:val="003C418A"/>
    <w:rsid w:val="003C52AF"/>
    <w:rsid w:val="003C63B4"/>
    <w:rsid w:val="003D0BC0"/>
    <w:rsid w:val="003D0D29"/>
    <w:rsid w:val="003D1EE9"/>
    <w:rsid w:val="003D2B88"/>
    <w:rsid w:val="003D47A7"/>
    <w:rsid w:val="003D767A"/>
    <w:rsid w:val="003D7C9C"/>
    <w:rsid w:val="003E2E9A"/>
    <w:rsid w:val="003E366C"/>
    <w:rsid w:val="003E44C5"/>
    <w:rsid w:val="003E564D"/>
    <w:rsid w:val="003F00CE"/>
    <w:rsid w:val="003F0D14"/>
    <w:rsid w:val="003F79DC"/>
    <w:rsid w:val="004006A2"/>
    <w:rsid w:val="00402B50"/>
    <w:rsid w:val="00406191"/>
    <w:rsid w:val="00410282"/>
    <w:rsid w:val="0041036E"/>
    <w:rsid w:val="00415873"/>
    <w:rsid w:val="00417DC5"/>
    <w:rsid w:val="00420988"/>
    <w:rsid w:val="00422B28"/>
    <w:rsid w:val="004250AC"/>
    <w:rsid w:val="00425B3D"/>
    <w:rsid w:val="00426176"/>
    <w:rsid w:val="00427AD0"/>
    <w:rsid w:val="00432E27"/>
    <w:rsid w:val="00434021"/>
    <w:rsid w:val="00435D9C"/>
    <w:rsid w:val="0043765C"/>
    <w:rsid w:val="004431E5"/>
    <w:rsid w:val="00444BF2"/>
    <w:rsid w:val="00445417"/>
    <w:rsid w:val="00452EAA"/>
    <w:rsid w:val="00454024"/>
    <w:rsid w:val="00454A77"/>
    <w:rsid w:val="004578E8"/>
    <w:rsid w:val="00464E1A"/>
    <w:rsid w:val="004720BD"/>
    <w:rsid w:val="004730A1"/>
    <w:rsid w:val="0047348B"/>
    <w:rsid w:val="004739AB"/>
    <w:rsid w:val="004754BD"/>
    <w:rsid w:val="0047797B"/>
    <w:rsid w:val="00482271"/>
    <w:rsid w:val="00485337"/>
    <w:rsid w:val="00491024"/>
    <w:rsid w:val="0049145E"/>
    <w:rsid w:val="00493326"/>
    <w:rsid w:val="004A4F74"/>
    <w:rsid w:val="004A5DC4"/>
    <w:rsid w:val="004B0FDA"/>
    <w:rsid w:val="004B173A"/>
    <w:rsid w:val="004B209F"/>
    <w:rsid w:val="004B212F"/>
    <w:rsid w:val="004B2F27"/>
    <w:rsid w:val="004B4D43"/>
    <w:rsid w:val="004B5840"/>
    <w:rsid w:val="004C06A1"/>
    <w:rsid w:val="004C6B99"/>
    <w:rsid w:val="004D0AB6"/>
    <w:rsid w:val="004D6771"/>
    <w:rsid w:val="004D7D5C"/>
    <w:rsid w:val="004E0413"/>
    <w:rsid w:val="004E388B"/>
    <w:rsid w:val="004E3A56"/>
    <w:rsid w:val="004E514A"/>
    <w:rsid w:val="004E6453"/>
    <w:rsid w:val="004F0EBA"/>
    <w:rsid w:val="004F2B6F"/>
    <w:rsid w:val="004F53DD"/>
    <w:rsid w:val="004F54BA"/>
    <w:rsid w:val="004F6FAA"/>
    <w:rsid w:val="00504BEF"/>
    <w:rsid w:val="00513189"/>
    <w:rsid w:val="005146EC"/>
    <w:rsid w:val="00514C9A"/>
    <w:rsid w:val="005161DB"/>
    <w:rsid w:val="00516274"/>
    <w:rsid w:val="00516776"/>
    <w:rsid w:val="00517DEE"/>
    <w:rsid w:val="005225B7"/>
    <w:rsid w:val="005243F2"/>
    <w:rsid w:val="00524999"/>
    <w:rsid w:val="005345E0"/>
    <w:rsid w:val="00537EBC"/>
    <w:rsid w:val="005401D1"/>
    <w:rsid w:val="005404AE"/>
    <w:rsid w:val="00543D07"/>
    <w:rsid w:val="00544A61"/>
    <w:rsid w:val="00545B47"/>
    <w:rsid w:val="00546789"/>
    <w:rsid w:val="00547A32"/>
    <w:rsid w:val="005509D7"/>
    <w:rsid w:val="00553FFA"/>
    <w:rsid w:val="005552C3"/>
    <w:rsid w:val="00561D5A"/>
    <w:rsid w:val="0056238D"/>
    <w:rsid w:val="00562777"/>
    <w:rsid w:val="00562DDB"/>
    <w:rsid w:val="005671AC"/>
    <w:rsid w:val="0056761B"/>
    <w:rsid w:val="0057084B"/>
    <w:rsid w:val="00572763"/>
    <w:rsid w:val="00572AED"/>
    <w:rsid w:val="005744DF"/>
    <w:rsid w:val="00575187"/>
    <w:rsid w:val="00575ED5"/>
    <w:rsid w:val="00577F46"/>
    <w:rsid w:val="00580E79"/>
    <w:rsid w:val="00581F3E"/>
    <w:rsid w:val="00585A3C"/>
    <w:rsid w:val="00586A7F"/>
    <w:rsid w:val="005871E6"/>
    <w:rsid w:val="005873AF"/>
    <w:rsid w:val="00591119"/>
    <w:rsid w:val="005A3258"/>
    <w:rsid w:val="005A4ABF"/>
    <w:rsid w:val="005B02B3"/>
    <w:rsid w:val="005B0C1E"/>
    <w:rsid w:val="005B4C44"/>
    <w:rsid w:val="005B648F"/>
    <w:rsid w:val="005B73C4"/>
    <w:rsid w:val="005B7FED"/>
    <w:rsid w:val="005C1752"/>
    <w:rsid w:val="005C1834"/>
    <w:rsid w:val="005C215B"/>
    <w:rsid w:val="005C34FA"/>
    <w:rsid w:val="005C4333"/>
    <w:rsid w:val="005C44AE"/>
    <w:rsid w:val="005C5203"/>
    <w:rsid w:val="005C7A24"/>
    <w:rsid w:val="005D0EDD"/>
    <w:rsid w:val="005D610A"/>
    <w:rsid w:val="005D6519"/>
    <w:rsid w:val="005D6925"/>
    <w:rsid w:val="005E0578"/>
    <w:rsid w:val="005E5B91"/>
    <w:rsid w:val="005E7209"/>
    <w:rsid w:val="005E7E12"/>
    <w:rsid w:val="005F4461"/>
    <w:rsid w:val="005F60C5"/>
    <w:rsid w:val="005F715E"/>
    <w:rsid w:val="005F7F33"/>
    <w:rsid w:val="0060082F"/>
    <w:rsid w:val="0060121E"/>
    <w:rsid w:val="00604474"/>
    <w:rsid w:val="00610567"/>
    <w:rsid w:val="00620D36"/>
    <w:rsid w:val="006214AA"/>
    <w:rsid w:val="0062319C"/>
    <w:rsid w:val="00623699"/>
    <w:rsid w:val="00623F3D"/>
    <w:rsid w:val="006247CC"/>
    <w:rsid w:val="00624812"/>
    <w:rsid w:val="00625B64"/>
    <w:rsid w:val="006261BD"/>
    <w:rsid w:val="0063150B"/>
    <w:rsid w:val="0063409A"/>
    <w:rsid w:val="00634179"/>
    <w:rsid w:val="00635913"/>
    <w:rsid w:val="0063679C"/>
    <w:rsid w:val="0064010A"/>
    <w:rsid w:val="00640160"/>
    <w:rsid w:val="00647064"/>
    <w:rsid w:val="00647DC7"/>
    <w:rsid w:val="00651086"/>
    <w:rsid w:val="006537FC"/>
    <w:rsid w:val="00654064"/>
    <w:rsid w:val="00654766"/>
    <w:rsid w:val="006601B7"/>
    <w:rsid w:val="00660E13"/>
    <w:rsid w:val="00661DC9"/>
    <w:rsid w:val="00663E23"/>
    <w:rsid w:val="00664AF0"/>
    <w:rsid w:val="00667761"/>
    <w:rsid w:val="00667DEE"/>
    <w:rsid w:val="00670BA0"/>
    <w:rsid w:val="006723E5"/>
    <w:rsid w:val="00673122"/>
    <w:rsid w:val="00677D81"/>
    <w:rsid w:val="006810E9"/>
    <w:rsid w:val="00682D5F"/>
    <w:rsid w:val="0068440A"/>
    <w:rsid w:val="00685875"/>
    <w:rsid w:val="00685F38"/>
    <w:rsid w:val="0068788C"/>
    <w:rsid w:val="00690913"/>
    <w:rsid w:val="006909B7"/>
    <w:rsid w:val="00697293"/>
    <w:rsid w:val="0069746D"/>
    <w:rsid w:val="00697736"/>
    <w:rsid w:val="006A266D"/>
    <w:rsid w:val="006A2FAB"/>
    <w:rsid w:val="006A37E9"/>
    <w:rsid w:val="006A5FB4"/>
    <w:rsid w:val="006B1616"/>
    <w:rsid w:val="006B48DD"/>
    <w:rsid w:val="006B62DE"/>
    <w:rsid w:val="006B78F5"/>
    <w:rsid w:val="006B7E3E"/>
    <w:rsid w:val="006B7F6F"/>
    <w:rsid w:val="006C064E"/>
    <w:rsid w:val="006C4998"/>
    <w:rsid w:val="006D1C99"/>
    <w:rsid w:val="006D24BD"/>
    <w:rsid w:val="006D2CA0"/>
    <w:rsid w:val="006D3137"/>
    <w:rsid w:val="006D3968"/>
    <w:rsid w:val="006E0CB1"/>
    <w:rsid w:val="006E2EFA"/>
    <w:rsid w:val="006E314C"/>
    <w:rsid w:val="006E4463"/>
    <w:rsid w:val="006E5376"/>
    <w:rsid w:val="006F17BB"/>
    <w:rsid w:val="006F21BA"/>
    <w:rsid w:val="006F22B1"/>
    <w:rsid w:val="006F2C66"/>
    <w:rsid w:val="006F2F01"/>
    <w:rsid w:val="006F40D8"/>
    <w:rsid w:val="006F4706"/>
    <w:rsid w:val="006F4BB0"/>
    <w:rsid w:val="006F7663"/>
    <w:rsid w:val="00700111"/>
    <w:rsid w:val="00701C41"/>
    <w:rsid w:val="00701EDB"/>
    <w:rsid w:val="0070267C"/>
    <w:rsid w:val="007028AC"/>
    <w:rsid w:val="0070451F"/>
    <w:rsid w:val="00704EAF"/>
    <w:rsid w:val="007058D7"/>
    <w:rsid w:val="007060A8"/>
    <w:rsid w:val="00710FBA"/>
    <w:rsid w:val="00712A40"/>
    <w:rsid w:val="00714BE3"/>
    <w:rsid w:val="007154B2"/>
    <w:rsid w:val="00715FE3"/>
    <w:rsid w:val="00717889"/>
    <w:rsid w:val="007212B8"/>
    <w:rsid w:val="00721DD5"/>
    <w:rsid w:val="00721F97"/>
    <w:rsid w:val="0072321E"/>
    <w:rsid w:val="0072416F"/>
    <w:rsid w:val="0072507C"/>
    <w:rsid w:val="007319EC"/>
    <w:rsid w:val="00735B6C"/>
    <w:rsid w:val="00740A6A"/>
    <w:rsid w:val="00742EB0"/>
    <w:rsid w:val="00746094"/>
    <w:rsid w:val="00746D87"/>
    <w:rsid w:val="00747098"/>
    <w:rsid w:val="0074713B"/>
    <w:rsid w:val="00752F14"/>
    <w:rsid w:val="00756269"/>
    <w:rsid w:val="00756317"/>
    <w:rsid w:val="007611A5"/>
    <w:rsid w:val="0076151C"/>
    <w:rsid w:val="007621CF"/>
    <w:rsid w:val="00764BE9"/>
    <w:rsid w:val="00764D57"/>
    <w:rsid w:val="00766F03"/>
    <w:rsid w:val="00770825"/>
    <w:rsid w:val="007737E3"/>
    <w:rsid w:val="00774D69"/>
    <w:rsid w:val="00777249"/>
    <w:rsid w:val="007779A9"/>
    <w:rsid w:val="007807F3"/>
    <w:rsid w:val="00780EE2"/>
    <w:rsid w:val="00781240"/>
    <w:rsid w:val="00782495"/>
    <w:rsid w:val="00784B51"/>
    <w:rsid w:val="007875AC"/>
    <w:rsid w:val="007919FF"/>
    <w:rsid w:val="00791D02"/>
    <w:rsid w:val="00795846"/>
    <w:rsid w:val="007A157F"/>
    <w:rsid w:val="007A3A7E"/>
    <w:rsid w:val="007A7B28"/>
    <w:rsid w:val="007B266C"/>
    <w:rsid w:val="007B4E8B"/>
    <w:rsid w:val="007B7F96"/>
    <w:rsid w:val="007C1096"/>
    <w:rsid w:val="007C152F"/>
    <w:rsid w:val="007C1875"/>
    <w:rsid w:val="007C3B49"/>
    <w:rsid w:val="007C441C"/>
    <w:rsid w:val="007C5740"/>
    <w:rsid w:val="007D250A"/>
    <w:rsid w:val="007D5FEE"/>
    <w:rsid w:val="007D67FB"/>
    <w:rsid w:val="007D7C34"/>
    <w:rsid w:val="007E4703"/>
    <w:rsid w:val="007E7ADD"/>
    <w:rsid w:val="007F031B"/>
    <w:rsid w:val="007F1174"/>
    <w:rsid w:val="007F1EC1"/>
    <w:rsid w:val="007F5770"/>
    <w:rsid w:val="007F5C09"/>
    <w:rsid w:val="007F689E"/>
    <w:rsid w:val="007F7558"/>
    <w:rsid w:val="00801E76"/>
    <w:rsid w:val="00802D32"/>
    <w:rsid w:val="00804FA1"/>
    <w:rsid w:val="0081576C"/>
    <w:rsid w:val="00821DB5"/>
    <w:rsid w:val="00827DFE"/>
    <w:rsid w:val="00830247"/>
    <w:rsid w:val="00830460"/>
    <w:rsid w:val="00830848"/>
    <w:rsid w:val="00831331"/>
    <w:rsid w:val="008331ED"/>
    <w:rsid w:val="008331F9"/>
    <w:rsid w:val="0083354F"/>
    <w:rsid w:val="008338D1"/>
    <w:rsid w:val="00834100"/>
    <w:rsid w:val="00835980"/>
    <w:rsid w:val="008376F3"/>
    <w:rsid w:val="00840408"/>
    <w:rsid w:val="0084283D"/>
    <w:rsid w:val="008443EB"/>
    <w:rsid w:val="008446D6"/>
    <w:rsid w:val="008449B9"/>
    <w:rsid w:val="0084599C"/>
    <w:rsid w:val="0084628F"/>
    <w:rsid w:val="008466FF"/>
    <w:rsid w:val="00847EAC"/>
    <w:rsid w:val="008572E5"/>
    <w:rsid w:val="008619B3"/>
    <w:rsid w:val="00863633"/>
    <w:rsid w:val="0086705E"/>
    <w:rsid w:val="00873519"/>
    <w:rsid w:val="008767BD"/>
    <w:rsid w:val="00876D05"/>
    <w:rsid w:val="00877D85"/>
    <w:rsid w:val="00884464"/>
    <w:rsid w:val="00887A18"/>
    <w:rsid w:val="00890194"/>
    <w:rsid w:val="0089249C"/>
    <w:rsid w:val="008937F3"/>
    <w:rsid w:val="008A08A1"/>
    <w:rsid w:val="008A09B6"/>
    <w:rsid w:val="008A2B23"/>
    <w:rsid w:val="008A341B"/>
    <w:rsid w:val="008A4780"/>
    <w:rsid w:val="008A607B"/>
    <w:rsid w:val="008A7014"/>
    <w:rsid w:val="008A70DB"/>
    <w:rsid w:val="008B2026"/>
    <w:rsid w:val="008B29DC"/>
    <w:rsid w:val="008B6139"/>
    <w:rsid w:val="008C172E"/>
    <w:rsid w:val="008C6A51"/>
    <w:rsid w:val="008C75C0"/>
    <w:rsid w:val="008D15D4"/>
    <w:rsid w:val="008D38A0"/>
    <w:rsid w:val="008D4DB6"/>
    <w:rsid w:val="008D5E18"/>
    <w:rsid w:val="008D62AF"/>
    <w:rsid w:val="008D783B"/>
    <w:rsid w:val="008E096A"/>
    <w:rsid w:val="008E0A08"/>
    <w:rsid w:val="008E1436"/>
    <w:rsid w:val="008E228B"/>
    <w:rsid w:val="008E6072"/>
    <w:rsid w:val="008F02D8"/>
    <w:rsid w:val="008F0EDE"/>
    <w:rsid w:val="008F136C"/>
    <w:rsid w:val="0090130F"/>
    <w:rsid w:val="00901CEA"/>
    <w:rsid w:val="00904BC4"/>
    <w:rsid w:val="00915785"/>
    <w:rsid w:val="0091673A"/>
    <w:rsid w:val="009170DD"/>
    <w:rsid w:val="00920168"/>
    <w:rsid w:val="00921794"/>
    <w:rsid w:val="009244CE"/>
    <w:rsid w:val="00925942"/>
    <w:rsid w:val="00932BB2"/>
    <w:rsid w:val="0093379D"/>
    <w:rsid w:val="00934D38"/>
    <w:rsid w:val="00940912"/>
    <w:rsid w:val="009427D9"/>
    <w:rsid w:val="009435AC"/>
    <w:rsid w:val="00951D3E"/>
    <w:rsid w:val="009618D9"/>
    <w:rsid w:val="00963A17"/>
    <w:rsid w:val="00964140"/>
    <w:rsid w:val="009652AA"/>
    <w:rsid w:val="009703FB"/>
    <w:rsid w:val="00972819"/>
    <w:rsid w:val="00972AE4"/>
    <w:rsid w:val="00972CB5"/>
    <w:rsid w:val="00974995"/>
    <w:rsid w:val="009755F5"/>
    <w:rsid w:val="00975781"/>
    <w:rsid w:val="00975868"/>
    <w:rsid w:val="00975B7C"/>
    <w:rsid w:val="0097699F"/>
    <w:rsid w:val="0098125D"/>
    <w:rsid w:val="00983054"/>
    <w:rsid w:val="009834D4"/>
    <w:rsid w:val="00983FB3"/>
    <w:rsid w:val="009864F0"/>
    <w:rsid w:val="0098692D"/>
    <w:rsid w:val="00986E50"/>
    <w:rsid w:val="009944D2"/>
    <w:rsid w:val="0099743C"/>
    <w:rsid w:val="00997936"/>
    <w:rsid w:val="009A0B95"/>
    <w:rsid w:val="009A0E15"/>
    <w:rsid w:val="009A1A71"/>
    <w:rsid w:val="009A1D00"/>
    <w:rsid w:val="009A1D99"/>
    <w:rsid w:val="009A27E5"/>
    <w:rsid w:val="009A4617"/>
    <w:rsid w:val="009A6494"/>
    <w:rsid w:val="009A7664"/>
    <w:rsid w:val="009A7BE0"/>
    <w:rsid w:val="009B1096"/>
    <w:rsid w:val="009B4447"/>
    <w:rsid w:val="009B6D0A"/>
    <w:rsid w:val="009C0EFF"/>
    <w:rsid w:val="009C392D"/>
    <w:rsid w:val="009C4506"/>
    <w:rsid w:val="009C46D0"/>
    <w:rsid w:val="009C7CC4"/>
    <w:rsid w:val="009D2FF7"/>
    <w:rsid w:val="009D6565"/>
    <w:rsid w:val="009E1E21"/>
    <w:rsid w:val="009E3536"/>
    <w:rsid w:val="009E5174"/>
    <w:rsid w:val="009E6CA1"/>
    <w:rsid w:val="009F15E0"/>
    <w:rsid w:val="00A014D0"/>
    <w:rsid w:val="00A02A51"/>
    <w:rsid w:val="00A0328C"/>
    <w:rsid w:val="00A0454C"/>
    <w:rsid w:val="00A11932"/>
    <w:rsid w:val="00A15F7F"/>
    <w:rsid w:val="00A215BA"/>
    <w:rsid w:val="00A220BC"/>
    <w:rsid w:val="00A23BE1"/>
    <w:rsid w:val="00A240F2"/>
    <w:rsid w:val="00A304F0"/>
    <w:rsid w:val="00A306BE"/>
    <w:rsid w:val="00A31229"/>
    <w:rsid w:val="00A34D8D"/>
    <w:rsid w:val="00A35A5D"/>
    <w:rsid w:val="00A35BF9"/>
    <w:rsid w:val="00A37074"/>
    <w:rsid w:val="00A4479C"/>
    <w:rsid w:val="00A45BB6"/>
    <w:rsid w:val="00A46DBC"/>
    <w:rsid w:val="00A52096"/>
    <w:rsid w:val="00A55DD7"/>
    <w:rsid w:val="00A56663"/>
    <w:rsid w:val="00A57383"/>
    <w:rsid w:val="00A63AD8"/>
    <w:rsid w:val="00A63E63"/>
    <w:rsid w:val="00A67738"/>
    <w:rsid w:val="00A70271"/>
    <w:rsid w:val="00A71E03"/>
    <w:rsid w:val="00A747CA"/>
    <w:rsid w:val="00A75D5E"/>
    <w:rsid w:val="00A8606F"/>
    <w:rsid w:val="00A90D82"/>
    <w:rsid w:val="00A91E43"/>
    <w:rsid w:val="00A92B2F"/>
    <w:rsid w:val="00A93187"/>
    <w:rsid w:val="00A94B03"/>
    <w:rsid w:val="00A96689"/>
    <w:rsid w:val="00A96D30"/>
    <w:rsid w:val="00AA0F9F"/>
    <w:rsid w:val="00AA56C1"/>
    <w:rsid w:val="00AB0F0F"/>
    <w:rsid w:val="00AB25A4"/>
    <w:rsid w:val="00AB3222"/>
    <w:rsid w:val="00AB37C9"/>
    <w:rsid w:val="00AB7ECD"/>
    <w:rsid w:val="00AC6E4A"/>
    <w:rsid w:val="00AC7A96"/>
    <w:rsid w:val="00AD32E5"/>
    <w:rsid w:val="00AD4150"/>
    <w:rsid w:val="00AD493D"/>
    <w:rsid w:val="00AD4FAA"/>
    <w:rsid w:val="00AD6BB5"/>
    <w:rsid w:val="00AD7A96"/>
    <w:rsid w:val="00AE2815"/>
    <w:rsid w:val="00AE2E6D"/>
    <w:rsid w:val="00AE3848"/>
    <w:rsid w:val="00AE6C66"/>
    <w:rsid w:val="00AE71B3"/>
    <w:rsid w:val="00AF1A1F"/>
    <w:rsid w:val="00AF26BF"/>
    <w:rsid w:val="00AF34DB"/>
    <w:rsid w:val="00AF3A6F"/>
    <w:rsid w:val="00AF436F"/>
    <w:rsid w:val="00AF4AA3"/>
    <w:rsid w:val="00AF6914"/>
    <w:rsid w:val="00B01F12"/>
    <w:rsid w:val="00B021E8"/>
    <w:rsid w:val="00B035C1"/>
    <w:rsid w:val="00B03BC5"/>
    <w:rsid w:val="00B1008C"/>
    <w:rsid w:val="00B101EF"/>
    <w:rsid w:val="00B10A60"/>
    <w:rsid w:val="00B127F6"/>
    <w:rsid w:val="00B12A67"/>
    <w:rsid w:val="00B2091C"/>
    <w:rsid w:val="00B2180A"/>
    <w:rsid w:val="00B24525"/>
    <w:rsid w:val="00B250DF"/>
    <w:rsid w:val="00B252B4"/>
    <w:rsid w:val="00B26384"/>
    <w:rsid w:val="00B26557"/>
    <w:rsid w:val="00B272C6"/>
    <w:rsid w:val="00B27ECF"/>
    <w:rsid w:val="00B3005D"/>
    <w:rsid w:val="00B32308"/>
    <w:rsid w:val="00B32543"/>
    <w:rsid w:val="00B330DB"/>
    <w:rsid w:val="00B35CCC"/>
    <w:rsid w:val="00B40C76"/>
    <w:rsid w:val="00B41611"/>
    <w:rsid w:val="00B4178A"/>
    <w:rsid w:val="00B447D4"/>
    <w:rsid w:val="00B45168"/>
    <w:rsid w:val="00B45D28"/>
    <w:rsid w:val="00B4627B"/>
    <w:rsid w:val="00B50824"/>
    <w:rsid w:val="00B55300"/>
    <w:rsid w:val="00B6060A"/>
    <w:rsid w:val="00B666C2"/>
    <w:rsid w:val="00B67DEF"/>
    <w:rsid w:val="00B72545"/>
    <w:rsid w:val="00B73E45"/>
    <w:rsid w:val="00B80EC8"/>
    <w:rsid w:val="00B87775"/>
    <w:rsid w:val="00B87F56"/>
    <w:rsid w:val="00B90731"/>
    <w:rsid w:val="00B91A36"/>
    <w:rsid w:val="00B97F77"/>
    <w:rsid w:val="00BA18CD"/>
    <w:rsid w:val="00BA2713"/>
    <w:rsid w:val="00BA30E7"/>
    <w:rsid w:val="00BA71D9"/>
    <w:rsid w:val="00BB026F"/>
    <w:rsid w:val="00BB0E32"/>
    <w:rsid w:val="00BB1CB6"/>
    <w:rsid w:val="00BB4B66"/>
    <w:rsid w:val="00BB5078"/>
    <w:rsid w:val="00BB54B5"/>
    <w:rsid w:val="00BB6B74"/>
    <w:rsid w:val="00BB761D"/>
    <w:rsid w:val="00BC2070"/>
    <w:rsid w:val="00BC5564"/>
    <w:rsid w:val="00BD0A61"/>
    <w:rsid w:val="00BD12A7"/>
    <w:rsid w:val="00BD46FA"/>
    <w:rsid w:val="00BD6D71"/>
    <w:rsid w:val="00BE46EF"/>
    <w:rsid w:val="00BE4BA7"/>
    <w:rsid w:val="00BE515E"/>
    <w:rsid w:val="00BE6EF0"/>
    <w:rsid w:val="00BE78BC"/>
    <w:rsid w:val="00BF0184"/>
    <w:rsid w:val="00BF2F23"/>
    <w:rsid w:val="00BF43C2"/>
    <w:rsid w:val="00C00C3B"/>
    <w:rsid w:val="00C00D63"/>
    <w:rsid w:val="00C0206F"/>
    <w:rsid w:val="00C0376D"/>
    <w:rsid w:val="00C03CCD"/>
    <w:rsid w:val="00C1063A"/>
    <w:rsid w:val="00C11EBE"/>
    <w:rsid w:val="00C12748"/>
    <w:rsid w:val="00C12947"/>
    <w:rsid w:val="00C15181"/>
    <w:rsid w:val="00C15C43"/>
    <w:rsid w:val="00C16DCE"/>
    <w:rsid w:val="00C22D96"/>
    <w:rsid w:val="00C24F2A"/>
    <w:rsid w:val="00C27F29"/>
    <w:rsid w:val="00C3237C"/>
    <w:rsid w:val="00C324D7"/>
    <w:rsid w:val="00C35285"/>
    <w:rsid w:val="00C35513"/>
    <w:rsid w:val="00C35D41"/>
    <w:rsid w:val="00C35D6B"/>
    <w:rsid w:val="00C36A28"/>
    <w:rsid w:val="00C36F10"/>
    <w:rsid w:val="00C4097B"/>
    <w:rsid w:val="00C412E0"/>
    <w:rsid w:val="00C4144D"/>
    <w:rsid w:val="00C44453"/>
    <w:rsid w:val="00C46B07"/>
    <w:rsid w:val="00C53488"/>
    <w:rsid w:val="00C568FE"/>
    <w:rsid w:val="00C57BAC"/>
    <w:rsid w:val="00C60097"/>
    <w:rsid w:val="00C60B6C"/>
    <w:rsid w:val="00C60F61"/>
    <w:rsid w:val="00C60FB8"/>
    <w:rsid w:val="00C61558"/>
    <w:rsid w:val="00C61AB2"/>
    <w:rsid w:val="00C62B91"/>
    <w:rsid w:val="00C64E87"/>
    <w:rsid w:val="00C66452"/>
    <w:rsid w:val="00C671E2"/>
    <w:rsid w:val="00C71EF0"/>
    <w:rsid w:val="00C73550"/>
    <w:rsid w:val="00C76BA1"/>
    <w:rsid w:val="00C77F7D"/>
    <w:rsid w:val="00C80163"/>
    <w:rsid w:val="00C8141C"/>
    <w:rsid w:val="00C81EEF"/>
    <w:rsid w:val="00C83C87"/>
    <w:rsid w:val="00C84562"/>
    <w:rsid w:val="00C84F52"/>
    <w:rsid w:val="00C874FC"/>
    <w:rsid w:val="00C9051D"/>
    <w:rsid w:val="00C93CC2"/>
    <w:rsid w:val="00C96881"/>
    <w:rsid w:val="00CA7BC5"/>
    <w:rsid w:val="00CB0A11"/>
    <w:rsid w:val="00CB1727"/>
    <w:rsid w:val="00CB387B"/>
    <w:rsid w:val="00CB73F6"/>
    <w:rsid w:val="00CC1721"/>
    <w:rsid w:val="00CC2E0A"/>
    <w:rsid w:val="00CC37B2"/>
    <w:rsid w:val="00CC3A22"/>
    <w:rsid w:val="00CC735D"/>
    <w:rsid w:val="00CD11B6"/>
    <w:rsid w:val="00CD1BA2"/>
    <w:rsid w:val="00CD20B0"/>
    <w:rsid w:val="00CD2281"/>
    <w:rsid w:val="00CD54A4"/>
    <w:rsid w:val="00CD626E"/>
    <w:rsid w:val="00CE0741"/>
    <w:rsid w:val="00CE1BC9"/>
    <w:rsid w:val="00CE3128"/>
    <w:rsid w:val="00CE4E62"/>
    <w:rsid w:val="00CE6986"/>
    <w:rsid w:val="00CF01EA"/>
    <w:rsid w:val="00CF24C2"/>
    <w:rsid w:val="00CF6BB5"/>
    <w:rsid w:val="00CF78C4"/>
    <w:rsid w:val="00D02F0B"/>
    <w:rsid w:val="00D03A95"/>
    <w:rsid w:val="00D061C4"/>
    <w:rsid w:val="00D10E4E"/>
    <w:rsid w:val="00D11A31"/>
    <w:rsid w:val="00D11E80"/>
    <w:rsid w:val="00D12A09"/>
    <w:rsid w:val="00D12FC6"/>
    <w:rsid w:val="00D140A0"/>
    <w:rsid w:val="00D14FCE"/>
    <w:rsid w:val="00D16BFA"/>
    <w:rsid w:val="00D17FE0"/>
    <w:rsid w:val="00D2156C"/>
    <w:rsid w:val="00D21D9F"/>
    <w:rsid w:val="00D23BEB"/>
    <w:rsid w:val="00D25FE2"/>
    <w:rsid w:val="00D27BFB"/>
    <w:rsid w:val="00D3257E"/>
    <w:rsid w:val="00D337DF"/>
    <w:rsid w:val="00D33E95"/>
    <w:rsid w:val="00D414A6"/>
    <w:rsid w:val="00D4231F"/>
    <w:rsid w:val="00D4315B"/>
    <w:rsid w:val="00D44B44"/>
    <w:rsid w:val="00D47AFD"/>
    <w:rsid w:val="00D5158E"/>
    <w:rsid w:val="00D51824"/>
    <w:rsid w:val="00D5326C"/>
    <w:rsid w:val="00D612F5"/>
    <w:rsid w:val="00D636A0"/>
    <w:rsid w:val="00D645BF"/>
    <w:rsid w:val="00D64843"/>
    <w:rsid w:val="00D67573"/>
    <w:rsid w:val="00D709D1"/>
    <w:rsid w:val="00D723DE"/>
    <w:rsid w:val="00D723F8"/>
    <w:rsid w:val="00D77FBD"/>
    <w:rsid w:val="00D82156"/>
    <w:rsid w:val="00D83007"/>
    <w:rsid w:val="00D83EF0"/>
    <w:rsid w:val="00D86939"/>
    <w:rsid w:val="00D91675"/>
    <w:rsid w:val="00D93B09"/>
    <w:rsid w:val="00D93E5A"/>
    <w:rsid w:val="00D94922"/>
    <w:rsid w:val="00DA0003"/>
    <w:rsid w:val="00DA7DCE"/>
    <w:rsid w:val="00DA7E77"/>
    <w:rsid w:val="00DB26EF"/>
    <w:rsid w:val="00DB44A6"/>
    <w:rsid w:val="00DB4954"/>
    <w:rsid w:val="00DC0B65"/>
    <w:rsid w:val="00DC2DA0"/>
    <w:rsid w:val="00DC2EE7"/>
    <w:rsid w:val="00DC4BFF"/>
    <w:rsid w:val="00DC591C"/>
    <w:rsid w:val="00DC6CC6"/>
    <w:rsid w:val="00DC7AC7"/>
    <w:rsid w:val="00DC7DAC"/>
    <w:rsid w:val="00DD0E44"/>
    <w:rsid w:val="00DD5669"/>
    <w:rsid w:val="00DD58C5"/>
    <w:rsid w:val="00DD7489"/>
    <w:rsid w:val="00DD75C5"/>
    <w:rsid w:val="00DE20B2"/>
    <w:rsid w:val="00DE51DD"/>
    <w:rsid w:val="00DE5860"/>
    <w:rsid w:val="00DE601C"/>
    <w:rsid w:val="00DF0289"/>
    <w:rsid w:val="00DF0EB2"/>
    <w:rsid w:val="00DF2358"/>
    <w:rsid w:val="00DF4CED"/>
    <w:rsid w:val="00DF4E14"/>
    <w:rsid w:val="00DF60EB"/>
    <w:rsid w:val="00DF6B40"/>
    <w:rsid w:val="00E02461"/>
    <w:rsid w:val="00E02E19"/>
    <w:rsid w:val="00E04033"/>
    <w:rsid w:val="00E04817"/>
    <w:rsid w:val="00E077EC"/>
    <w:rsid w:val="00E102C9"/>
    <w:rsid w:val="00E13964"/>
    <w:rsid w:val="00E17193"/>
    <w:rsid w:val="00E20AA2"/>
    <w:rsid w:val="00E22889"/>
    <w:rsid w:val="00E22A8F"/>
    <w:rsid w:val="00E2367D"/>
    <w:rsid w:val="00E23C70"/>
    <w:rsid w:val="00E27E65"/>
    <w:rsid w:val="00E30548"/>
    <w:rsid w:val="00E31B4E"/>
    <w:rsid w:val="00E3698E"/>
    <w:rsid w:val="00E40590"/>
    <w:rsid w:val="00E4479D"/>
    <w:rsid w:val="00E45B6E"/>
    <w:rsid w:val="00E50805"/>
    <w:rsid w:val="00E53638"/>
    <w:rsid w:val="00E53E09"/>
    <w:rsid w:val="00E5793D"/>
    <w:rsid w:val="00E62533"/>
    <w:rsid w:val="00E647C2"/>
    <w:rsid w:val="00E64984"/>
    <w:rsid w:val="00E7155E"/>
    <w:rsid w:val="00E72602"/>
    <w:rsid w:val="00E73BD2"/>
    <w:rsid w:val="00E81EA5"/>
    <w:rsid w:val="00E82C92"/>
    <w:rsid w:val="00E861A8"/>
    <w:rsid w:val="00E967FA"/>
    <w:rsid w:val="00EA1087"/>
    <w:rsid w:val="00EA24DB"/>
    <w:rsid w:val="00EA2AC3"/>
    <w:rsid w:val="00EB05DF"/>
    <w:rsid w:val="00EB1DCB"/>
    <w:rsid w:val="00EB57F2"/>
    <w:rsid w:val="00EC05B5"/>
    <w:rsid w:val="00EC2E0A"/>
    <w:rsid w:val="00EC526E"/>
    <w:rsid w:val="00EC5AB9"/>
    <w:rsid w:val="00ED3D27"/>
    <w:rsid w:val="00ED4401"/>
    <w:rsid w:val="00ED4E2A"/>
    <w:rsid w:val="00EE2819"/>
    <w:rsid w:val="00EE4938"/>
    <w:rsid w:val="00EE4A14"/>
    <w:rsid w:val="00EF1D82"/>
    <w:rsid w:val="00EF1F52"/>
    <w:rsid w:val="00EF3D20"/>
    <w:rsid w:val="00EF678A"/>
    <w:rsid w:val="00EF67BB"/>
    <w:rsid w:val="00F017FA"/>
    <w:rsid w:val="00F02FB7"/>
    <w:rsid w:val="00F05943"/>
    <w:rsid w:val="00F15270"/>
    <w:rsid w:val="00F21C3D"/>
    <w:rsid w:val="00F23502"/>
    <w:rsid w:val="00F236B1"/>
    <w:rsid w:val="00F25431"/>
    <w:rsid w:val="00F2588B"/>
    <w:rsid w:val="00F26E2D"/>
    <w:rsid w:val="00F27390"/>
    <w:rsid w:val="00F3509E"/>
    <w:rsid w:val="00F351DE"/>
    <w:rsid w:val="00F35C2E"/>
    <w:rsid w:val="00F441C2"/>
    <w:rsid w:val="00F4516B"/>
    <w:rsid w:val="00F45515"/>
    <w:rsid w:val="00F45FB4"/>
    <w:rsid w:val="00F46CEF"/>
    <w:rsid w:val="00F476F0"/>
    <w:rsid w:val="00F50507"/>
    <w:rsid w:val="00F50FC4"/>
    <w:rsid w:val="00F512F1"/>
    <w:rsid w:val="00F54CB3"/>
    <w:rsid w:val="00F55B27"/>
    <w:rsid w:val="00F625F4"/>
    <w:rsid w:val="00F65535"/>
    <w:rsid w:val="00F6597F"/>
    <w:rsid w:val="00F72283"/>
    <w:rsid w:val="00F74C37"/>
    <w:rsid w:val="00F75C31"/>
    <w:rsid w:val="00F80980"/>
    <w:rsid w:val="00F80CFF"/>
    <w:rsid w:val="00F812A6"/>
    <w:rsid w:val="00F819E8"/>
    <w:rsid w:val="00F81DCC"/>
    <w:rsid w:val="00F832E0"/>
    <w:rsid w:val="00F83788"/>
    <w:rsid w:val="00F86169"/>
    <w:rsid w:val="00F86341"/>
    <w:rsid w:val="00F94CF5"/>
    <w:rsid w:val="00F9680E"/>
    <w:rsid w:val="00F97DAA"/>
    <w:rsid w:val="00FA02F3"/>
    <w:rsid w:val="00FA33C2"/>
    <w:rsid w:val="00FA41EB"/>
    <w:rsid w:val="00FA472B"/>
    <w:rsid w:val="00FA590B"/>
    <w:rsid w:val="00FA708F"/>
    <w:rsid w:val="00FA717E"/>
    <w:rsid w:val="00FA797F"/>
    <w:rsid w:val="00FB2207"/>
    <w:rsid w:val="00FB2CF0"/>
    <w:rsid w:val="00FB33A6"/>
    <w:rsid w:val="00FB62E5"/>
    <w:rsid w:val="00FB7093"/>
    <w:rsid w:val="00FB7A16"/>
    <w:rsid w:val="00FC1805"/>
    <w:rsid w:val="00FC1CC8"/>
    <w:rsid w:val="00FD2540"/>
    <w:rsid w:val="00FD2DC3"/>
    <w:rsid w:val="00FD5004"/>
    <w:rsid w:val="00FD7C8A"/>
    <w:rsid w:val="00FE072D"/>
    <w:rsid w:val="00FE2C26"/>
    <w:rsid w:val="00FE2E6B"/>
    <w:rsid w:val="00FE3019"/>
    <w:rsid w:val="00FE5EC9"/>
    <w:rsid w:val="00FF1076"/>
    <w:rsid w:val="00FF160F"/>
    <w:rsid w:val="00FF2953"/>
    <w:rsid w:val="00FF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5781"/>
    <w:rPr>
      <w:rFonts w:eastAsia="Arial Unicode MS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8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8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8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58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58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58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58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58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5824"/>
    <w:rPr>
      <w:b/>
      <w:bCs/>
    </w:rPr>
  </w:style>
  <w:style w:type="paragraph" w:styleId="a4">
    <w:name w:val="List Paragraph"/>
    <w:basedOn w:val="a"/>
    <w:uiPriority w:val="34"/>
    <w:qFormat/>
    <w:rsid w:val="00FF5824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5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58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58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58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58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58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58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58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link w:val="a6"/>
    <w:uiPriority w:val="10"/>
    <w:qFormat/>
    <w:rsid w:val="008B61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FF5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F58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FF582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9">
    <w:name w:val="Emphasis"/>
    <w:basedOn w:val="a0"/>
    <w:uiPriority w:val="20"/>
    <w:qFormat/>
    <w:rsid w:val="00FF5824"/>
    <w:rPr>
      <w:i/>
      <w:iCs/>
    </w:rPr>
  </w:style>
  <w:style w:type="paragraph" w:styleId="aa">
    <w:name w:val="No Spacing"/>
    <w:uiPriority w:val="1"/>
    <w:qFormat/>
    <w:rsid w:val="008B6139"/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FF5824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F582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F582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F5824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FF582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F582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F582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F582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F582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F5824"/>
    <w:pPr>
      <w:outlineLvl w:val="9"/>
    </w:pPr>
  </w:style>
  <w:style w:type="character" w:customStyle="1" w:styleId="31">
    <w:name w:val="Основной текст (3)_"/>
    <w:basedOn w:val="a0"/>
    <w:link w:val="32"/>
    <w:rsid w:val="009757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3">
    <w:name w:val="Основной текст_"/>
    <w:basedOn w:val="a0"/>
    <w:link w:val="33"/>
    <w:rsid w:val="009757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9757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97578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61">
    <w:name w:val="Основной текст (6)_"/>
    <w:basedOn w:val="a0"/>
    <w:rsid w:val="009757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">
    <w:name w:val="Основной текст (6)"/>
    <w:basedOn w:val="61"/>
    <w:rsid w:val="00975781"/>
  </w:style>
  <w:style w:type="character" w:customStyle="1" w:styleId="685pt">
    <w:name w:val="Основной текст (6) + 8;5 pt;Не курсив"/>
    <w:basedOn w:val="61"/>
    <w:rsid w:val="00975781"/>
    <w:rPr>
      <w:i/>
      <w:iCs/>
      <w:sz w:val="17"/>
      <w:szCs w:val="17"/>
    </w:rPr>
  </w:style>
  <w:style w:type="character" w:customStyle="1" w:styleId="23">
    <w:name w:val="Подпись к таблице (2)_"/>
    <w:basedOn w:val="a0"/>
    <w:rsid w:val="009757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Подпись к таблице (2)"/>
    <w:basedOn w:val="23"/>
    <w:rsid w:val="00975781"/>
  </w:style>
  <w:style w:type="character" w:customStyle="1" w:styleId="51">
    <w:name w:val="Основной текст (5)_"/>
    <w:basedOn w:val="a0"/>
    <w:rsid w:val="009757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2">
    <w:name w:val="Основной текст (5)"/>
    <w:basedOn w:val="51"/>
    <w:rsid w:val="00975781"/>
  </w:style>
  <w:style w:type="paragraph" w:customStyle="1" w:styleId="32">
    <w:name w:val="Основной текст (3)"/>
    <w:basedOn w:val="a"/>
    <w:link w:val="31"/>
    <w:rsid w:val="009757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3">
    <w:name w:val="Основной текст3"/>
    <w:basedOn w:val="a"/>
    <w:link w:val="af3"/>
    <w:rsid w:val="00975781"/>
    <w:pPr>
      <w:shd w:val="clear" w:color="auto" w:fill="FFFFFF"/>
      <w:spacing w:before="60" w:after="84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72">
    <w:name w:val="Основной текст (7)"/>
    <w:basedOn w:val="a"/>
    <w:link w:val="71"/>
    <w:rsid w:val="0097578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82">
    <w:name w:val="Основной текст (8)"/>
    <w:basedOn w:val="a"/>
    <w:link w:val="81"/>
    <w:rsid w:val="00975781"/>
    <w:pPr>
      <w:shd w:val="clear" w:color="auto" w:fill="FFFFFF"/>
      <w:spacing w:before="240" w:after="60" w:line="0" w:lineRule="atLeast"/>
    </w:pPr>
    <w:rPr>
      <w:rFonts w:ascii="Arial" w:eastAsia="Arial" w:hAnsi="Arial" w:cs="Arial"/>
      <w:color w:val="auto"/>
      <w:sz w:val="20"/>
      <w:szCs w:val="20"/>
      <w:lang w:eastAsia="en-US"/>
    </w:rPr>
  </w:style>
  <w:style w:type="table" w:styleId="af4">
    <w:name w:val="Table Grid"/>
    <w:basedOn w:val="a1"/>
    <w:uiPriority w:val="59"/>
    <w:rsid w:val="00196B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nikitina.elena</dc:creator>
  <cp:lastModifiedBy>nikitina.elena</cp:lastModifiedBy>
  <cp:revision>6</cp:revision>
  <cp:lastPrinted>2016-11-28T09:22:00Z</cp:lastPrinted>
  <dcterms:created xsi:type="dcterms:W3CDTF">2013-10-28T06:24:00Z</dcterms:created>
  <dcterms:modified xsi:type="dcterms:W3CDTF">2016-11-28T09:37:00Z</dcterms:modified>
</cp:coreProperties>
</file>