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EA261C" w:rsidRDefault="00CE63DC" w:rsidP="00A45EB0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состоявшегося </w:t>
      </w:r>
      <w:r w:rsidR="00EA261C"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апреля</w:t>
      </w:r>
      <w:r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A261C"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второго этапа конкурса </w:t>
      </w:r>
      <w:r w:rsidR="00EA261C"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вакантных должностей государственной гражданской службы</w:t>
      </w:r>
      <w:r w:rsidR="00EA261C" w:rsidRPr="00EA2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261C" w:rsidRPr="00EA26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лесного хозяйства </w:t>
      </w:r>
      <w:r w:rsidR="00EA261C" w:rsidRPr="00EA26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победителями конкурса признаны:</w:t>
      </w:r>
    </w:p>
    <w:p w:rsidR="00EA261C" w:rsidRPr="00AC2D19" w:rsidRDefault="00EA261C" w:rsidP="00EA2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1A438D">
        <w:tc>
          <w:tcPr>
            <w:tcW w:w="846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/п №</w:t>
            </w:r>
          </w:p>
        </w:tc>
        <w:tc>
          <w:tcPr>
            <w:tcW w:w="3827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1A438D">
        <w:tc>
          <w:tcPr>
            <w:tcW w:w="846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управления имуществом, технического развития и охраны труда </w:t>
            </w:r>
          </w:p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A261C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Гибадуллин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Ильфир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Илсурович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61C" w:rsidRPr="00AC2D19" w:rsidTr="001A438D">
        <w:tc>
          <w:tcPr>
            <w:tcW w:w="846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советник пресс-секретарь</w:t>
            </w:r>
          </w:p>
        </w:tc>
        <w:tc>
          <w:tcPr>
            <w:tcW w:w="4536" w:type="dxa"/>
          </w:tcPr>
          <w:p w:rsidR="00EA261C" w:rsidRPr="000D6715" w:rsidRDefault="00EA261C" w:rsidP="001A438D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715">
              <w:rPr>
                <w:rFonts w:ascii="Times New Roman" w:hAnsi="Times New Roman" w:cs="Times New Roman"/>
                <w:sz w:val="28"/>
                <w:szCs w:val="28"/>
              </w:rPr>
              <w:t>Шарафеева</w:t>
            </w:r>
            <w:proofErr w:type="spellEnd"/>
            <w:r w:rsidRPr="000D6715">
              <w:rPr>
                <w:rFonts w:ascii="Times New Roman" w:hAnsi="Times New Roman" w:cs="Times New Roman"/>
                <w:sz w:val="28"/>
                <w:szCs w:val="28"/>
              </w:rPr>
              <w:t xml:space="preserve"> Эльвира Ильмасовна;</w:t>
            </w:r>
          </w:p>
          <w:p w:rsidR="00EA261C" w:rsidRDefault="00EA261C" w:rsidP="00EA261C">
            <w:pPr>
              <w:shd w:val="clear" w:color="auto" w:fill="FFFFFF"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61C" w:rsidRPr="00AC2D19" w:rsidTr="001A438D">
        <w:tc>
          <w:tcPr>
            <w:tcW w:w="846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специалист 1 разряда отдела государственного лесного реестра, использования лесов и лесоустройства</w:t>
            </w:r>
          </w:p>
        </w:tc>
        <w:tc>
          <w:tcPr>
            <w:tcW w:w="4536" w:type="dxa"/>
          </w:tcPr>
          <w:p w:rsidR="00EA261C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Тапайкина</w:t>
            </w:r>
            <w:proofErr w:type="spellEnd"/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  <w:p w:rsidR="00EA261C" w:rsidRPr="00AC2D19" w:rsidRDefault="00EA261C" w:rsidP="001A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61C" w:rsidRPr="00EA261C" w:rsidRDefault="00EA261C" w:rsidP="00EA261C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данного конкурса рекомендовали включить в кадровый резерв 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Исрафилевн</w:t>
      </w:r>
      <w:r w:rsidR="0088158B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A261C" w:rsidRDefault="00EA261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E63DC" w:rsidRPr="00EC5D7E" w:rsidRDefault="00CE63DC" w:rsidP="00A45EB0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издан приказ Министерства лесного хозяйства Республики Татарстан о включении вышеуказанных лиц в кадровый резерв Министерства лесного хозяйства Республики Татарстан. </w:t>
      </w: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EC5D7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C5D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C5D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C5D7E">
        <w:rPr>
          <w:rFonts w:ascii="Times New Roman" w:hAnsi="Times New Roman" w:cs="Times New Roman"/>
          <w:sz w:val="28"/>
          <w:szCs w:val="28"/>
        </w:rPr>
        <w:t>5</w:t>
      </w:r>
      <w:r w:rsidR="00203A59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p w:rsidR="00D93CEA" w:rsidRDefault="00D93CEA"/>
    <w:sectPr w:rsidR="00D9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166863"/>
    <w:rsid w:val="00203A59"/>
    <w:rsid w:val="00524A34"/>
    <w:rsid w:val="005B7CFC"/>
    <w:rsid w:val="0084658B"/>
    <w:rsid w:val="0088158B"/>
    <w:rsid w:val="00A45EB0"/>
    <w:rsid w:val="00B72A9F"/>
    <w:rsid w:val="00CE63DC"/>
    <w:rsid w:val="00D93CEA"/>
    <w:rsid w:val="00EA261C"/>
    <w:rsid w:val="00EC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35B50-807D-462E-9DF3-BA7466F1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Эльвира Зиятдинова</cp:lastModifiedBy>
  <cp:revision>5</cp:revision>
  <cp:lastPrinted>2017-07-20T12:46:00Z</cp:lastPrinted>
  <dcterms:created xsi:type="dcterms:W3CDTF">2018-05-03T17:12:00Z</dcterms:created>
  <dcterms:modified xsi:type="dcterms:W3CDTF">2018-05-31T05:42:00Z</dcterms:modified>
</cp:coreProperties>
</file>