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79" w:rsidRPr="005E1879" w:rsidRDefault="005E1879" w:rsidP="005E1879">
      <w:pPr>
        <w:ind w:left="1418" w:right="1007"/>
        <w:jc w:val="center"/>
        <w:rPr>
          <w:rFonts w:ascii="Times New Roman" w:hAnsi="Times New Roman"/>
          <w:b/>
          <w:sz w:val="24"/>
          <w:szCs w:val="24"/>
        </w:rPr>
      </w:pPr>
      <w:r w:rsidRPr="005E1879">
        <w:rPr>
          <w:rFonts w:ascii="Times New Roman" w:hAnsi="Times New Roman"/>
          <w:b/>
          <w:sz w:val="24"/>
          <w:szCs w:val="24"/>
        </w:rPr>
        <w:t>Отчёт о предоставлении гражданам бесплатной юридической помощи на территории Республики Татарстан Мини</w:t>
      </w:r>
      <w:r>
        <w:rPr>
          <w:rFonts w:ascii="Times New Roman" w:hAnsi="Times New Roman"/>
          <w:b/>
          <w:sz w:val="24"/>
          <w:szCs w:val="24"/>
        </w:rPr>
        <w:t>стер</w:t>
      </w:r>
      <w:r w:rsidR="00663BE8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 xml:space="preserve">ством лесного хозяйства </w:t>
      </w:r>
      <w:r w:rsidRPr="005E1879">
        <w:rPr>
          <w:rFonts w:ascii="Times New Roman" w:hAnsi="Times New Roman"/>
          <w:b/>
          <w:sz w:val="24"/>
          <w:szCs w:val="24"/>
        </w:rPr>
        <w:t xml:space="preserve"> Республики Татарстан и подведомственными ему учреждениями</w:t>
      </w:r>
    </w:p>
    <w:p w:rsidR="005E1879" w:rsidRPr="005E1879" w:rsidRDefault="005E1879" w:rsidP="005E1879">
      <w:pPr>
        <w:ind w:left="1418" w:right="1007"/>
        <w:jc w:val="center"/>
        <w:rPr>
          <w:rFonts w:ascii="Times New Roman" w:hAnsi="Times New Roman"/>
          <w:sz w:val="24"/>
          <w:szCs w:val="24"/>
        </w:rPr>
      </w:pPr>
      <w:r w:rsidRPr="005E1879">
        <w:rPr>
          <w:rFonts w:ascii="Times New Roman" w:hAnsi="Times New Roman"/>
          <w:sz w:val="24"/>
          <w:szCs w:val="24"/>
        </w:rPr>
        <w:t xml:space="preserve">за </w:t>
      </w:r>
      <w:r w:rsidRPr="005E1879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5E1879">
        <w:rPr>
          <w:rFonts w:ascii="Times New Roman" w:hAnsi="Times New Roman"/>
          <w:sz w:val="24"/>
          <w:szCs w:val="24"/>
        </w:rPr>
        <w:t>квартал 20</w:t>
      </w:r>
      <w:r w:rsidRPr="005E1879">
        <w:rPr>
          <w:rFonts w:ascii="Times New Roman" w:hAnsi="Times New Roman"/>
          <w:sz w:val="24"/>
          <w:szCs w:val="24"/>
          <w:lang w:val="en-US"/>
        </w:rPr>
        <w:t>13</w:t>
      </w:r>
      <w:r w:rsidRPr="005E1879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5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275"/>
        <w:gridCol w:w="1315"/>
        <w:gridCol w:w="1201"/>
        <w:gridCol w:w="1240"/>
        <w:gridCol w:w="1240"/>
        <w:gridCol w:w="959"/>
        <w:gridCol w:w="991"/>
        <w:gridCol w:w="1134"/>
        <w:gridCol w:w="811"/>
        <w:gridCol w:w="890"/>
        <w:gridCol w:w="1418"/>
        <w:gridCol w:w="1069"/>
      </w:tblGrid>
      <w:tr w:rsidR="005E1879" w:rsidRPr="005E1879" w:rsidTr="00B254BD">
        <w:trPr>
          <w:trHeight w:val="615"/>
        </w:trPr>
        <w:tc>
          <w:tcPr>
            <w:tcW w:w="1986" w:type="dxa"/>
            <w:vMerge w:val="restart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Наименование органа исполни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тельной власти (подведомствен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ных учрежде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Тематика обраще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ство гра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ждан, ко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торым от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казано в предос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тавлении бесплат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ной юри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дической помощи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ство граждан, которым оказана бесплат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ная юри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дическая помощь</w:t>
            </w:r>
          </w:p>
        </w:tc>
        <w:tc>
          <w:tcPr>
            <w:tcW w:w="9752" w:type="dxa"/>
            <w:gridSpan w:val="9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</w:t>
            </w:r>
          </w:p>
        </w:tc>
      </w:tr>
      <w:tr w:rsidR="005E1879" w:rsidRPr="005E1879" w:rsidTr="00B254BD">
        <w:trPr>
          <w:trHeight w:val="600"/>
        </w:trPr>
        <w:tc>
          <w:tcPr>
            <w:tcW w:w="1986" w:type="dxa"/>
            <w:vMerge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Правовая консуль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тация в устной форме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Правовая консуль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тация в письмен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ной форме</w:t>
            </w:r>
          </w:p>
        </w:tc>
        <w:tc>
          <w:tcPr>
            <w:tcW w:w="3895" w:type="dxa"/>
            <w:gridSpan w:val="4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Составлены документы правового характера</w:t>
            </w:r>
          </w:p>
        </w:tc>
        <w:tc>
          <w:tcPr>
            <w:tcW w:w="3377" w:type="dxa"/>
            <w:gridSpan w:val="3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Представление интересов граждан</w:t>
            </w:r>
          </w:p>
        </w:tc>
      </w:tr>
      <w:tr w:rsidR="005E1879" w:rsidRPr="005E1879" w:rsidTr="00B254BD">
        <w:trPr>
          <w:trHeight w:val="990"/>
        </w:trPr>
        <w:tc>
          <w:tcPr>
            <w:tcW w:w="1986" w:type="dxa"/>
            <w:vMerge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заяв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991" w:type="dxa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жалоба</w:t>
            </w:r>
          </w:p>
        </w:tc>
        <w:tc>
          <w:tcPr>
            <w:tcW w:w="1134" w:type="dxa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ходатай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11" w:type="dxa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иные до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ку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менты</w:t>
            </w:r>
          </w:p>
        </w:tc>
        <w:tc>
          <w:tcPr>
            <w:tcW w:w="890" w:type="dxa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в су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дах</w:t>
            </w:r>
          </w:p>
        </w:tc>
        <w:tc>
          <w:tcPr>
            <w:tcW w:w="1418" w:type="dxa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в государ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ственных органах и органах местного самоуправ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069" w:type="dxa"/>
            <w:shd w:val="clear" w:color="auto" w:fill="auto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в орга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низа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1879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</w:tr>
      <w:tr w:rsidR="005E1879" w:rsidRPr="005E1879" w:rsidTr="00B254BD">
        <w:trPr>
          <w:trHeight w:val="990"/>
        </w:trPr>
        <w:tc>
          <w:tcPr>
            <w:tcW w:w="1986" w:type="dxa"/>
            <w:shd w:val="clear" w:color="auto" w:fill="auto"/>
          </w:tcPr>
          <w:p w:rsidR="005E1879" w:rsidRPr="005E1879" w:rsidRDefault="005E1879" w:rsidP="00DB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DB6BD7">
              <w:rPr>
                <w:rFonts w:ascii="Times New Roman" w:hAnsi="Times New Roman"/>
                <w:sz w:val="24"/>
                <w:szCs w:val="24"/>
              </w:rPr>
              <w:t>лесного хозяй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="00DB6BD7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5E1879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879" w:rsidRPr="00DB6BD7" w:rsidRDefault="00580DB9" w:rsidP="00DB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DB6BD7">
              <w:rPr>
                <w:rFonts w:ascii="Times New Roman" w:hAnsi="Times New Roman"/>
                <w:sz w:val="24"/>
                <w:szCs w:val="24"/>
              </w:rPr>
              <w:t>дей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="00DB6BD7">
              <w:rPr>
                <w:rFonts w:ascii="Times New Roman" w:hAnsi="Times New Roman"/>
                <w:sz w:val="24"/>
                <w:szCs w:val="24"/>
              </w:rPr>
              <w:t>ствую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="00DB6BD7">
              <w:rPr>
                <w:rFonts w:ascii="Times New Roman" w:hAnsi="Times New Roman"/>
                <w:sz w:val="24"/>
                <w:szCs w:val="24"/>
              </w:rPr>
              <w:t>щего лес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="00DB6BD7">
              <w:rPr>
                <w:rFonts w:ascii="Times New Roman" w:hAnsi="Times New Roman"/>
                <w:sz w:val="24"/>
                <w:szCs w:val="24"/>
              </w:rPr>
              <w:t>ного за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="00DB6BD7">
              <w:rPr>
                <w:rFonts w:ascii="Times New Roman" w:hAnsi="Times New Roman"/>
                <w:sz w:val="24"/>
                <w:szCs w:val="24"/>
              </w:rPr>
              <w:t>конода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="00DB6BD7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E1879" w:rsidRPr="005E1879" w:rsidRDefault="00DB6BD7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E1879" w:rsidRPr="005E1879" w:rsidRDefault="00663BE8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E1879" w:rsidRPr="005E1879" w:rsidRDefault="00663BE8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985" w:rsidRPr="005E1879" w:rsidTr="002A2985">
        <w:trPr>
          <w:trHeight w:val="2205"/>
        </w:trPr>
        <w:tc>
          <w:tcPr>
            <w:tcW w:w="1986" w:type="dxa"/>
            <w:vMerge w:val="restart"/>
            <w:shd w:val="clear" w:color="auto" w:fill="auto"/>
          </w:tcPr>
          <w:p w:rsidR="002A2985" w:rsidRDefault="002A2985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85" w:rsidRDefault="002A2985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Государст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венных казен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ных учреждений Республики Та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тарстан – лесни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честв</w:t>
            </w:r>
          </w:p>
          <w:p w:rsidR="003F508B" w:rsidRDefault="003F508B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985" w:rsidRPr="005E1879" w:rsidRDefault="002A2985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2985" w:rsidRPr="009A2482" w:rsidRDefault="002A2985" w:rsidP="009A2482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9A2482">
              <w:rPr>
                <w:rFonts w:ascii="Times New Roman" w:hAnsi="Times New Roman"/>
                <w:sz w:val="24"/>
                <w:szCs w:val="24"/>
              </w:rPr>
              <w:t>Заго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товка </w:t>
            </w:r>
            <w:r w:rsidRPr="009A2482">
              <w:rPr>
                <w:rFonts w:ascii="Times New Roman" w:hAnsi="Times New Roman"/>
                <w:sz w:val="24"/>
                <w:szCs w:val="24"/>
              </w:rPr>
              <w:t>древе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9A2482">
              <w:rPr>
                <w:rFonts w:ascii="Times New Roman" w:hAnsi="Times New Roman"/>
                <w:sz w:val="24"/>
                <w:szCs w:val="24"/>
              </w:rPr>
              <w:t>сины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собст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венных нужд граждан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A2985" w:rsidRPr="005E1879" w:rsidRDefault="002A2985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2985" w:rsidRPr="005E1879" w:rsidRDefault="002A2985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A2985" w:rsidRPr="005E1879" w:rsidRDefault="002A2985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985" w:rsidRPr="005E1879" w:rsidRDefault="002A2985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A2985" w:rsidRPr="005E1879" w:rsidRDefault="002A2985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A2985" w:rsidRPr="005E1879" w:rsidRDefault="002A2985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985" w:rsidRPr="005E1879" w:rsidRDefault="002A2985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A2985" w:rsidRPr="005E1879" w:rsidRDefault="002A2985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985" w:rsidRPr="005E1879" w:rsidTr="002A2985">
        <w:trPr>
          <w:trHeight w:val="1710"/>
        </w:trPr>
        <w:tc>
          <w:tcPr>
            <w:tcW w:w="1986" w:type="dxa"/>
            <w:vMerge/>
            <w:shd w:val="clear" w:color="auto" w:fill="auto"/>
          </w:tcPr>
          <w:p w:rsidR="002A2985" w:rsidRDefault="002A2985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2985" w:rsidRDefault="002A2985" w:rsidP="009A2482">
            <w:pPr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985" w:rsidRDefault="002A2985" w:rsidP="009A2482">
            <w:pPr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достав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ление лесного участка в пользо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A2985" w:rsidRDefault="002A2985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A2985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2985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A2985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985" w:rsidRPr="005E1879" w:rsidTr="00B254BD">
        <w:trPr>
          <w:trHeight w:val="1449"/>
        </w:trPr>
        <w:tc>
          <w:tcPr>
            <w:tcW w:w="1986" w:type="dxa"/>
            <w:vMerge/>
            <w:shd w:val="clear" w:color="auto" w:fill="auto"/>
          </w:tcPr>
          <w:p w:rsidR="002A2985" w:rsidRDefault="002A2985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508B" w:rsidRDefault="003F508B" w:rsidP="009A2482">
            <w:pPr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985" w:rsidRDefault="00663BE8" w:rsidP="009A2482">
            <w:pPr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3.Трудо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вые пра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воотно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шения</w:t>
            </w:r>
          </w:p>
          <w:p w:rsidR="002A2985" w:rsidRDefault="002A2985" w:rsidP="009A2482">
            <w:pPr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985" w:rsidRDefault="002A2985" w:rsidP="009A2482">
            <w:pPr>
              <w:spacing w:after="0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2A2985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A2985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2985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A2985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A2985" w:rsidRPr="005E1879" w:rsidRDefault="00663BE8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1879" w:rsidRPr="005E1879" w:rsidTr="00B254BD">
        <w:trPr>
          <w:trHeight w:val="990"/>
        </w:trPr>
        <w:tc>
          <w:tcPr>
            <w:tcW w:w="1986" w:type="dxa"/>
            <w:shd w:val="clear" w:color="auto" w:fill="auto"/>
          </w:tcPr>
          <w:p w:rsidR="003F508B" w:rsidRDefault="003F508B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879" w:rsidRDefault="00531DCE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5E1879" w:rsidRPr="005E187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венных бюджет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  <w:r w:rsidR="00DB6BD7">
              <w:rPr>
                <w:rFonts w:ascii="Times New Roman" w:hAnsi="Times New Roman"/>
                <w:sz w:val="24"/>
                <w:szCs w:val="24"/>
              </w:rPr>
              <w:t xml:space="preserve"> Республики Та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="00DB6BD7">
              <w:rPr>
                <w:rFonts w:ascii="Times New Roman" w:hAnsi="Times New Roman"/>
                <w:sz w:val="24"/>
                <w:szCs w:val="24"/>
              </w:rPr>
              <w:t>тарстан «Лес»</w:t>
            </w:r>
          </w:p>
          <w:p w:rsidR="003F508B" w:rsidRPr="005E1879" w:rsidRDefault="003F508B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1879" w:rsidRDefault="00663BE8" w:rsidP="00663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правоот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ношения</w:t>
            </w:r>
          </w:p>
          <w:p w:rsidR="00663BE8" w:rsidRPr="00663BE8" w:rsidRDefault="00663BE8" w:rsidP="00663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E1879" w:rsidRPr="005E1879" w:rsidRDefault="00663BE8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E1879" w:rsidRPr="005E1879" w:rsidRDefault="00663BE8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E1879" w:rsidRPr="005E1879" w:rsidRDefault="00663BE8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E1879" w:rsidRPr="005E1879" w:rsidRDefault="005E1879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DCE" w:rsidRPr="005E1879" w:rsidTr="00531DCE">
        <w:trPr>
          <w:trHeight w:val="1138"/>
        </w:trPr>
        <w:tc>
          <w:tcPr>
            <w:tcW w:w="1986" w:type="dxa"/>
            <w:vMerge w:val="restart"/>
            <w:shd w:val="clear" w:color="auto" w:fill="auto"/>
          </w:tcPr>
          <w:p w:rsidR="00531DCE" w:rsidRDefault="00531DCE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DCE" w:rsidRPr="00531DCE" w:rsidRDefault="00531DCE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CE">
              <w:rPr>
                <w:rFonts w:ascii="Times New Roman" w:hAnsi="Times New Roman"/>
                <w:sz w:val="24"/>
                <w:szCs w:val="24"/>
              </w:rPr>
              <w:t>Государственное бюджетное об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31DCE">
              <w:rPr>
                <w:rFonts w:ascii="Times New Roman" w:hAnsi="Times New Roman"/>
                <w:sz w:val="24"/>
                <w:szCs w:val="24"/>
              </w:rPr>
              <w:t>разовательное учреждение среднего про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31DCE">
              <w:rPr>
                <w:rFonts w:ascii="Times New Roman" w:hAnsi="Times New Roman"/>
                <w:sz w:val="24"/>
                <w:szCs w:val="24"/>
              </w:rPr>
              <w:t>фессионального образования «Лубянский ле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31DCE">
              <w:rPr>
                <w:rFonts w:ascii="Times New Roman" w:hAnsi="Times New Roman"/>
                <w:sz w:val="24"/>
                <w:szCs w:val="24"/>
              </w:rPr>
              <w:t xml:space="preserve">сотехнический  </w:t>
            </w:r>
            <w:r w:rsidRPr="00531DCE">
              <w:rPr>
                <w:rFonts w:ascii="Times New Roman" w:hAnsi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1DCE" w:rsidRDefault="00531DCE" w:rsidP="00531D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DCE" w:rsidRPr="00531DCE" w:rsidRDefault="00531DCE" w:rsidP="00663BE8">
            <w:pPr>
              <w:rPr>
                <w:rFonts w:ascii="Times New Roman" w:hAnsi="Times New Roman"/>
                <w:sz w:val="24"/>
                <w:szCs w:val="24"/>
              </w:rPr>
            </w:pPr>
            <w:r w:rsidRPr="00531DCE">
              <w:rPr>
                <w:rFonts w:ascii="Times New Roman" w:hAnsi="Times New Roman"/>
                <w:sz w:val="24"/>
                <w:szCs w:val="24"/>
              </w:rPr>
              <w:t>1.</w:t>
            </w:r>
            <w:r w:rsidR="00663BE8">
              <w:rPr>
                <w:rFonts w:ascii="Times New Roman" w:hAnsi="Times New Roman"/>
                <w:sz w:val="24"/>
                <w:szCs w:val="24"/>
              </w:rPr>
              <w:t>Трудо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  <w:t>вые пра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  <w:t>воотно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  <w:t>шения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31DCE" w:rsidRPr="005E1879" w:rsidRDefault="00663BE8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DCE" w:rsidRPr="005E1879" w:rsidTr="00531DCE">
        <w:trPr>
          <w:trHeight w:val="951"/>
        </w:trPr>
        <w:tc>
          <w:tcPr>
            <w:tcW w:w="1986" w:type="dxa"/>
            <w:vMerge/>
            <w:shd w:val="clear" w:color="auto" w:fill="auto"/>
          </w:tcPr>
          <w:p w:rsidR="00531DCE" w:rsidRPr="005E1879" w:rsidRDefault="00531DCE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1DCE" w:rsidRDefault="00531DCE" w:rsidP="00531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Охрана труда</w:t>
            </w:r>
          </w:p>
          <w:p w:rsidR="00531DCE" w:rsidRDefault="00531DCE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DCE" w:rsidRDefault="00531DCE" w:rsidP="00531DCE">
            <w:pPr>
              <w:spacing w:after="0"/>
              <w:jc w:val="center"/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31DCE" w:rsidRDefault="00663BE8" w:rsidP="00531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1DCE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31DCE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DCE" w:rsidRPr="005E1879" w:rsidTr="00B254BD">
        <w:trPr>
          <w:trHeight w:val="1275"/>
        </w:trPr>
        <w:tc>
          <w:tcPr>
            <w:tcW w:w="1986" w:type="dxa"/>
            <w:vMerge/>
            <w:shd w:val="clear" w:color="auto" w:fill="auto"/>
          </w:tcPr>
          <w:p w:rsidR="00531DCE" w:rsidRPr="005E1879" w:rsidRDefault="00531DCE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1DCE" w:rsidRDefault="00531DCE" w:rsidP="00531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3.Пенси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онное обеспече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31DCE" w:rsidRDefault="00531DCE" w:rsidP="00531D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31DCE" w:rsidRDefault="00663BE8" w:rsidP="00531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1DCE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31DCE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31DCE" w:rsidRPr="005E1879" w:rsidRDefault="00531DCE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DCE" w:rsidRPr="005E1879" w:rsidTr="00B254BD">
        <w:trPr>
          <w:trHeight w:val="1275"/>
        </w:trPr>
        <w:tc>
          <w:tcPr>
            <w:tcW w:w="1986" w:type="dxa"/>
            <w:shd w:val="clear" w:color="auto" w:fill="auto"/>
          </w:tcPr>
          <w:p w:rsidR="00531DCE" w:rsidRDefault="00531DCE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DCE" w:rsidRDefault="00580DB9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DB9">
              <w:rPr>
                <w:rFonts w:ascii="Times New Roman" w:hAnsi="Times New Roman"/>
                <w:sz w:val="24"/>
                <w:szCs w:val="24"/>
              </w:rPr>
              <w:t>Государственное бюджетное  уч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80DB9">
              <w:rPr>
                <w:rFonts w:ascii="Times New Roman" w:hAnsi="Times New Roman"/>
                <w:sz w:val="24"/>
                <w:szCs w:val="24"/>
              </w:rPr>
              <w:t>реждение Рес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80DB9">
              <w:rPr>
                <w:rFonts w:ascii="Times New Roman" w:hAnsi="Times New Roman"/>
                <w:sz w:val="24"/>
                <w:szCs w:val="24"/>
              </w:rPr>
              <w:t>публики Татар</w:t>
            </w:r>
            <w:r w:rsidR="00663BE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80DB9">
              <w:rPr>
                <w:rFonts w:ascii="Times New Roman" w:hAnsi="Times New Roman"/>
                <w:sz w:val="24"/>
                <w:szCs w:val="24"/>
              </w:rPr>
              <w:t>стан «Лесопо</w:t>
            </w:r>
            <w:r w:rsidRPr="00580DB9">
              <w:rPr>
                <w:rFonts w:ascii="Times New Roman" w:hAnsi="Times New Roman"/>
                <w:sz w:val="24"/>
                <w:szCs w:val="24"/>
              </w:rPr>
              <w:softHyphen/>
              <w:t>жарный центр»</w:t>
            </w:r>
          </w:p>
          <w:p w:rsidR="003F508B" w:rsidRPr="00580DB9" w:rsidRDefault="003F508B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1DCE" w:rsidRDefault="00580DB9" w:rsidP="0058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31DCE" w:rsidRDefault="00580DB9" w:rsidP="00531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31DCE" w:rsidRDefault="00580DB9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31DCE" w:rsidRDefault="00580DB9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31DCE" w:rsidRDefault="00580DB9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31DCE" w:rsidRDefault="00580DB9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31DCE" w:rsidRDefault="00580DB9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DCE" w:rsidRDefault="00580DB9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31DCE" w:rsidRDefault="00580DB9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531DCE" w:rsidRDefault="00580DB9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DCE" w:rsidRDefault="00580DB9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31DCE" w:rsidRDefault="00580DB9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508B" w:rsidRPr="005E1879" w:rsidTr="003F508B">
        <w:trPr>
          <w:trHeight w:val="450"/>
        </w:trPr>
        <w:tc>
          <w:tcPr>
            <w:tcW w:w="1986" w:type="dxa"/>
            <w:shd w:val="clear" w:color="auto" w:fill="auto"/>
          </w:tcPr>
          <w:p w:rsidR="003F508B" w:rsidRDefault="003F508B" w:rsidP="00531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508B" w:rsidRDefault="003F508B" w:rsidP="0058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F508B" w:rsidRDefault="003F508B" w:rsidP="00531D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3F508B" w:rsidRDefault="003F508B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F508B" w:rsidRDefault="003F508B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F508B" w:rsidRDefault="003F508B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3F508B" w:rsidRDefault="003F508B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F508B" w:rsidRDefault="003F508B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508B" w:rsidRDefault="003F508B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3F508B" w:rsidRDefault="003F508B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3F508B" w:rsidRDefault="003F508B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508B" w:rsidRDefault="003F508B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3F508B" w:rsidRDefault="003F508B" w:rsidP="005E1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A28" w:rsidRPr="005E1879" w:rsidRDefault="002B6A28" w:rsidP="005E1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6A28" w:rsidRPr="005E1879" w:rsidSect="003F508B">
      <w:headerReference w:type="default" r:id="rId7"/>
      <w:pgSz w:w="16838" w:h="11906" w:orient="landscape"/>
      <w:pgMar w:top="1135" w:right="851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31" w:rsidRDefault="00120D31" w:rsidP="003F508B">
      <w:pPr>
        <w:spacing w:after="0" w:line="240" w:lineRule="auto"/>
      </w:pPr>
      <w:r>
        <w:separator/>
      </w:r>
    </w:p>
  </w:endnote>
  <w:endnote w:type="continuationSeparator" w:id="1">
    <w:p w:rsidR="00120D31" w:rsidRDefault="00120D31" w:rsidP="003F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31" w:rsidRDefault="00120D31" w:rsidP="003F508B">
      <w:pPr>
        <w:spacing w:after="0" w:line="240" w:lineRule="auto"/>
      </w:pPr>
      <w:r>
        <w:separator/>
      </w:r>
    </w:p>
  </w:footnote>
  <w:footnote w:type="continuationSeparator" w:id="1">
    <w:p w:rsidR="00120D31" w:rsidRDefault="00120D31" w:rsidP="003F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313"/>
      <w:docPartObj>
        <w:docPartGallery w:val="Page Numbers (Top of Page)"/>
        <w:docPartUnique/>
      </w:docPartObj>
    </w:sdtPr>
    <w:sdtContent>
      <w:p w:rsidR="003F508B" w:rsidRDefault="003F508B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F508B" w:rsidRDefault="003F50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769"/>
    <w:multiLevelType w:val="hybridMultilevel"/>
    <w:tmpl w:val="EFDE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7C9F"/>
    <w:multiLevelType w:val="hybridMultilevel"/>
    <w:tmpl w:val="6D36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F4C20"/>
    <w:multiLevelType w:val="hybridMultilevel"/>
    <w:tmpl w:val="0306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3169"/>
    <w:multiLevelType w:val="hybridMultilevel"/>
    <w:tmpl w:val="3460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E2075"/>
    <w:multiLevelType w:val="hybridMultilevel"/>
    <w:tmpl w:val="BBF0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879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0D31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985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08B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1DCE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0DB9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879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3BE8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07DD2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2482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BD7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9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879"/>
    <w:pPr>
      <w:spacing w:after="0" w:afterAutospacing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6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08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F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50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1</cp:revision>
  <cp:lastPrinted>2013-07-12T05:52:00Z</cp:lastPrinted>
  <dcterms:created xsi:type="dcterms:W3CDTF">2013-07-12T04:38:00Z</dcterms:created>
  <dcterms:modified xsi:type="dcterms:W3CDTF">2013-07-12T05:56:00Z</dcterms:modified>
</cp:coreProperties>
</file>