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6A" w:rsidRDefault="00EE32B2" w:rsidP="00EE32B2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</w:t>
      </w:r>
    </w:p>
    <w:p w:rsidR="00884F6A" w:rsidRPr="004821B5" w:rsidRDefault="00884F6A" w:rsidP="000110C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</w:p>
    <w:p w:rsidR="00884F6A" w:rsidRDefault="00884F6A" w:rsidP="009A017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ПРОГРАММА</w:t>
      </w:r>
    </w:p>
    <w:p w:rsidR="00884F6A" w:rsidRDefault="00884F6A" w:rsidP="00934A5C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934A5C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>Всероссийского съезда</w:t>
      </w:r>
      <w:r w:rsidRPr="00934A5C">
        <w:rPr>
          <w:b/>
          <w:bCs/>
          <w:sz w:val="28"/>
          <w:szCs w:val="28"/>
        </w:rPr>
        <w:t xml:space="preserve"> школьных лесничеств</w:t>
      </w:r>
    </w:p>
    <w:p w:rsidR="00884F6A" w:rsidRPr="00DB3114" w:rsidRDefault="00884F6A" w:rsidP="00DB3114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</w:t>
      </w:r>
    </w:p>
    <w:p w:rsidR="00884F6A" w:rsidRPr="00332D3A" w:rsidRDefault="00884F6A" w:rsidP="000F5754">
      <w:pPr>
        <w:spacing w:line="360" w:lineRule="auto"/>
        <w:rPr>
          <w:sz w:val="28"/>
          <w:szCs w:val="28"/>
        </w:rPr>
      </w:pPr>
      <w:r w:rsidRPr="00332D3A">
        <w:rPr>
          <w:sz w:val="28"/>
          <w:szCs w:val="28"/>
        </w:rPr>
        <w:t xml:space="preserve">Время  проведения: </w:t>
      </w:r>
      <w:r>
        <w:rPr>
          <w:sz w:val="28"/>
          <w:szCs w:val="28"/>
        </w:rPr>
        <w:t xml:space="preserve"> 27-28 сентября </w:t>
      </w:r>
      <w:r w:rsidRPr="00332D3A">
        <w:rPr>
          <w:sz w:val="28"/>
          <w:szCs w:val="28"/>
        </w:rPr>
        <w:t>20</w:t>
      </w:r>
      <w:r>
        <w:rPr>
          <w:sz w:val="28"/>
          <w:szCs w:val="28"/>
        </w:rPr>
        <w:t>11</w:t>
      </w:r>
      <w:r w:rsidRPr="00332D3A">
        <w:rPr>
          <w:sz w:val="28"/>
          <w:szCs w:val="28"/>
        </w:rPr>
        <w:t xml:space="preserve"> года </w:t>
      </w:r>
    </w:p>
    <w:p w:rsidR="00884F6A" w:rsidRDefault="00884F6A" w:rsidP="000F5754">
      <w:pPr>
        <w:spacing w:line="360" w:lineRule="auto"/>
        <w:rPr>
          <w:sz w:val="28"/>
          <w:szCs w:val="28"/>
        </w:rPr>
      </w:pPr>
      <w:r w:rsidRPr="00332D3A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 Республика Татарстан,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Казань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717"/>
        <w:gridCol w:w="2700"/>
      </w:tblGrid>
      <w:tr w:rsidR="00884F6A" w:rsidRPr="00387306">
        <w:tc>
          <w:tcPr>
            <w:tcW w:w="1843" w:type="dxa"/>
            <w:vAlign w:val="center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5717" w:type="dxa"/>
            <w:vAlign w:val="center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00" w:type="dxa"/>
            <w:vAlign w:val="center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Место проведения</w:t>
            </w:r>
          </w:p>
        </w:tc>
      </w:tr>
      <w:tr w:rsidR="00884F6A" w:rsidRPr="00387306">
        <w:trPr>
          <w:trHeight w:hRule="exact" w:val="567"/>
        </w:trPr>
        <w:tc>
          <w:tcPr>
            <w:tcW w:w="10260" w:type="dxa"/>
            <w:gridSpan w:val="3"/>
            <w:vAlign w:val="center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 сентября 2011 года (понедельник)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 xml:space="preserve">Заезд, регистрация и размещение участников и гостей Всероссийского </w:t>
            </w:r>
            <w:r>
              <w:rPr>
                <w:sz w:val="28"/>
                <w:szCs w:val="28"/>
              </w:rPr>
              <w:t>съезда школьных лесничеств</w:t>
            </w:r>
          </w:p>
        </w:tc>
        <w:tc>
          <w:tcPr>
            <w:tcW w:w="2700" w:type="dxa"/>
            <w:vMerge w:val="restart"/>
            <w:vAlign w:val="center"/>
          </w:tcPr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пр.Ф.Амирхана</w:t>
            </w:r>
            <w:proofErr w:type="spellEnd"/>
            <w:r>
              <w:rPr>
                <w:sz w:val="28"/>
                <w:szCs w:val="28"/>
              </w:rPr>
              <w:t xml:space="preserve">, д.1, </w:t>
            </w:r>
          </w:p>
          <w:p w:rsidR="00884F6A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«Казанская Ривьера»</w:t>
            </w:r>
          </w:p>
          <w:p w:rsidR="00884F6A" w:rsidRPr="00387306" w:rsidRDefault="00884F6A" w:rsidP="00AC3D14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6.30 - 10.30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Завтрак</w:t>
            </w:r>
          </w:p>
        </w:tc>
        <w:tc>
          <w:tcPr>
            <w:tcW w:w="2700" w:type="dxa"/>
            <w:vMerge/>
          </w:tcPr>
          <w:p w:rsidR="00884F6A" w:rsidRPr="00387306" w:rsidRDefault="00884F6A" w:rsidP="00413E69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87306">
              <w:rPr>
                <w:sz w:val="28"/>
                <w:szCs w:val="28"/>
              </w:rPr>
              <w:t xml:space="preserve">.00– </w:t>
            </w:r>
            <w:r>
              <w:rPr>
                <w:sz w:val="28"/>
                <w:szCs w:val="28"/>
              </w:rPr>
              <w:t>13</w:t>
            </w:r>
            <w:r w:rsidRPr="00387306">
              <w:rPr>
                <w:sz w:val="28"/>
                <w:szCs w:val="28"/>
              </w:rPr>
              <w:t>.00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Обед</w:t>
            </w:r>
          </w:p>
        </w:tc>
        <w:tc>
          <w:tcPr>
            <w:tcW w:w="2700" w:type="dxa"/>
            <w:vMerge/>
          </w:tcPr>
          <w:p w:rsidR="00884F6A" w:rsidRPr="00387306" w:rsidRDefault="00884F6A" w:rsidP="00413E69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87306">
              <w:rPr>
                <w:sz w:val="28"/>
                <w:szCs w:val="28"/>
              </w:rPr>
              <w:t xml:space="preserve">.00– </w:t>
            </w:r>
            <w:r>
              <w:rPr>
                <w:sz w:val="28"/>
                <w:szCs w:val="28"/>
              </w:rPr>
              <w:t>19</w:t>
            </w:r>
            <w:r w:rsidRPr="00387306">
              <w:rPr>
                <w:sz w:val="28"/>
                <w:szCs w:val="28"/>
              </w:rPr>
              <w:t>.00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2700" w:type="dxa"/>
            <w:vMerge/>
          </w:tcPr>
          <w:p w:rsidR="00884F6A" w:rsidRDefault="00884F6A" w:rsidP="00413E69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rPr>
          <w:trHeight w:val="567"/>
        </w:trPr>
        <w:tc>
          <w:tcPr>
            <w:tcW w:w="10260" w:type="dxa"/>
            <w:gridSpan w:val="3"/>
            <w:vAlign w:val="center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 сентября 2011 года (вторник)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 xml:space="preserve">Заезд, регистрация и размещение участников и гостей Всероссийского </w:t>
            </w:r>
            <w:r>
              <w:rPr>
                <w:sz w:val="28"/>
                <w:szCs w:val="28"/>
              </w:rPr>
              <w:t>съезда школьных лесничеств</w:t>
            </w:r>
          </w:p>
        </w:tc>
        <w:tc>
          <w:tcPr>
            <w:tcW w:w="2700" w:type="dxa"/>
            <w:vMerge w:val="restart"/>
            <w:vAlign w:val="center"/>
          </w:tcPr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пр.Ф.Амирхана</w:t>
            </w:r>
            <w:proofErr w:type="spellEnd"/>
            <w:r>
              <w:rPr>
                <w:sz w:val="28"/>
                <w:szCs w:val="28"/>
              </w:rPr>
              <w:t xml:space="preserve">, д.1, </w:t>
            </w:r>
          </w:p>
          <w:p w:rsidR="00884F6A" w:rsidRPr="00387306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«Казанская Ривьера»</w:t>
            </w:r>
          </w:p>
        </w:tc>
      </w:tr>
      <w:tr w:rsidR="00884F6A" w:rsidRPr="00387306">
        <w:tc>
          <w:tcPr>
            <w:tcW w:w="1843" w:type="dxa"/>
          </w:tcPr>
          <w:p w:rsidR="00884F6A" w:rsidRDefault="00884F6A" w:rsidP="00903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  <w:r w:rsidRPr="003873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- 8.00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Завтрак</w:t>
            </w:r>
          </w:p>
        </w:tc>
        <w:tc>
          <w:tcPr>
            <w:tcW w:w="2700" w:type="dxa"/>
            <w:vMerge/>
          </w:tcPr>
          <w:p w:rsidR="00884F6A" w:rsidRDefault="00884F6A" w:rsidP="00934A5C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903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8.00-8.30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Переезд в КРЦ «</w:t>
            </w:r>
            <w:proofErr w:type="spellStart"/>
            <w:r>
              <w:rPr>
                <w:sz w:val="28"/>
                <w:szCs w:val="28"/>
              </w:rPr>
              <w:t>Корстон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700" w:type="dxa"/>
          </w:tcPr>
          <w:p w:rsidR="00884F6A" w:rsidRDefault="00884F6A" w:rsidP="004923ED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8.00-9.30 </w:t>
            </w:r>
          </w:p>
        </w:tc>
        <w:tc>
          <w:tcPr>
            <w:tcW w:w="5717" w:type="dxa"/>
          </w:tcPr>
          <w:p w:rsidR="00884F6A" w:rsidRPr="00387306" w:rsidRDefault="00884F6A" w:rsidP="00AC3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87306">
              <w:rPr>
                <w:sz w:val="28"/>
                <w:szCs w:val="28"/>
              </w:rPr>
              <w:t xml:space="preserve">егистрация участников и гостей Всероссийского </w:t>
            </w:r>
            <w:r>
              <w:rPr>
                <w:sz w:val="28"/>
                <w:szCs w:val="28"/>
              </w:rPr>
              <w:t>съезда школьных лесничеств</w:t>
            </w:r>
          </w:p>
        </w:tc>
        <w:tc>
          <w:tcPr>
            <w:tcW w:w="2700" w:type="dxa"/>
            <w:vMerge w:val="restart"/>
            <w:vAlign w:val="center"/>
          </w:tcPr>
          <w:p w:rsidR="00884F6A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ул.Н.Ершова, д.1А, </w:t>
            </w:r>
          </w:p>
          <w:p w:rsidR="00884F6A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КРЦ «</w:t>
            </w:r>
            <w:proofErr w:type="spellStart"/>
            <w:r>
              <w:rPr>
                <w:sz w:val="28"/>
                <w:szCs w:val="28"/>
              </w:rPr>
              <w:t>Корстон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</w:p>
          <w:p w:rsidR="00884F6A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«Бальный»</w:t>
            </w:r>
          </w:p>
          <w:p w:rsidR="00884F6A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этаж)</w:t>
            </w: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8.00-10.00</w:t>
            </w:r>
          </w:p>
        </w:tc>
        <w:tc>
          <w:tcPr>
            <w:tcW w:w="5717" w:type="dxa"/>
          </w:tcPr>
          <w:p w:rsidR="00884F6A" w:rsidRPr="00387306" w:rsidRDefault="00884F6A" w:rsidP="00194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экспозиции</w:t>
            </w:r>
          </w:p>
        </w:tc>
        <w:tc>
          <w:tcPr>
            <w:tcW w:w="2700" w:type="dxa"/>
            <w:vMerge/>
          </w:tcPr>
          <w:p w:rsidR="00884F6A" w:rsidRDefault="00884F6A" w:rsidP="00752676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10.00- 12.00</w:t>
            </w:r>
          </w:p>
        </w:tc>
        <w:tc>
          <w:tcPr>
            <w:tcW w:w="5717" w:type="dxa"/>
          </w:tcPr>
          <w:p w:rsidR="00884F6A" w:rsidRDefault="00884F6A" w:rsidP="00194A30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 xml:space="preserve">Торжественное открытие Всероссийского </w:t>
            </w:r>
            <w:r>
              <w:rPr>
                <w:sz w:val="28"/>
                <w:szCs w:val="28"/>
              </w:rPr>
              <w:t xml:space="preserve"> съезда школьных лесничеств </w:t>
            </w:r>
          </w:p>
          <w:p w:rsidR="00884F6A" w:rsidRPr="00387306" w:rsidRDefault="00884F6A" w:rsidP="001F56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87306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ная программа участников республиканского эстрадного конкурса «</w:t>
            </w:r>
            <w:proofErr w:type="spellStart"/>
            <w:r>
              <w:rPr>
                <w:sz w:val="28"/>
                <w:szCs w:val="28"/>
              </w:rPr>
              <w:t>Созвездие-Йолдызлык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2700" w:type="dxa"/>
            <w:vMerge/>
          </w:tcPr>
          <w:p w:rsidR="00884F6A" w:rsidRDefault="00884F6A" w:rsidP="00752676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12.00 -12.30</w:t>
            </w:r>
          </w:p>
        </w:tc>
        <w:tc>
          <w:tcPr>
            <w:tcW w:w="5717" w:type="dxa"/>
          </w:tcPr>
          <w:p w:rsidR="00884F6A" w:rsidRPr="00387306" w:rsidRDefault="00884F6A" w:rsidP="00194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на площадку закладки Парка </w:t>
            </w:r>
          </w:p>
        </w:tc>
        <w:tc>
          <w:tcPr>
            <w:tcW w:w="2700" w:type="dxa"/>
          </w:tcPr>
          <w:p w:rsidR="00884F6A" w:rsidRDefault="00884F6A" w:rsidP="00194A30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12.30 -13.30</w:t>
            </w:r>
          </w:p>
        </w:tc>
        <w:tc>
          <w:tcPr>
            <w:tcW w:w="5717" w:type="dxa"/>
          </w:tcPr>
          <w:p w:rsidR="00884F6A" w:rsidRDefault="00884F6A" w:rsidP="00AC3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закладка (посадка)  Парка</w:t>
            </w:r>
          </w:p>
        </w:tc>
        <w:tc>
          <w:tcPr>
            <w:tcW w:w="2700" w:type="dxa"/>
          </w:tcPr>
          <w:p w:rsidR="00884F6A" w:rsidRDefault="00884F6A" w:rsidP="00AC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ул.Чистопольская</w:t>
            </w:r>
            <w:proofErr w:type="spellEnd"/>
            <w:r>
              <w:rPr>
                <w:sz w:val="28"/>
                <w:szCs w:val="28"/>
              </w:rPr>
              <w:t>, д.67, КСК «Олимп»</w:t>
            </w: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13.30 -13.45</w:t>
            </w:r>
          </w:p>
        </w:tc>
        <w:tc>
          <w:tcPr>
            <w:tcW w:w="5717" w:type="dxa"/>
          </w:tcPr>
          <w:p w:rsidR="00884F6A" w:rsidRPr="00387306" w:rsidRDefault="00884F6A" w:rsidP="00AD2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в отель «Казанская Ривьера» </w:t>
            </w:r>
          </w:p>
        </w:tc>
        <w:tc>
          <w:tcPr>
            <w:tcW w:w="2700" w:type="dxa"/>
          </w:tcPr>
          <w:p w:rsidR="00884F6A" w:rsidRDefault="00884F6A" w:rsidP="00194A30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E0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13.45-14.45</w:t>
            </w:r>
          </w:p>
        </w:tc>
        <w:tc>
          <w:tcPr>
            <w:tcW w:w="5717" w:type="dxa"/>
          </w:tcPr>
          <w:p w:rsidR="00884F6A" w:rsidRPr="00387306" w:rsidRDefault="00884F6A" w:rsidP="00194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700" w:type="dxa"/>
            <w:vMerge w:val="restart"/>
          </w:tcPr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пр.Ф.Амирхана</w:t>
            </w:r>
            <w:proofErr w:type="spellEnd"/>
            <w:r>
              <w:rPr>
                <w:sz w:val="28"/>
                <w:szCs w:val="28"/>
              </w:rPr>
              <w:t xml:space="preserve">, д.1, </w:t>
            </w:r>
          </w:p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«Казанская Ривьера»</w:t>
            </w: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5717" w:type="dxa"/>
          </w:tcPr>
          <w:p w:rsidR="00884F6A" w:rsidRDefault="00884F6A" w:rsidP="00E02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командировочных удостоверений</w:t>
            </w:r>
          </w:p>
        </w:tc>
        <w:tc>
          <w:tcPr>
            <w:tcW w:w="2700" w:type="dxa"/>
            <w:vMerge/>
          </w:tcPr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15.00- 19.00</w:t>
            </w:r>
          </w:p>
        </w:tc>
        <w:tc>
          <w:tcPr>
            <w:tcW w:w="5717" w:type="dxa"/>
          </w:tcPr>
          <w:p w:rsidR="00884F6A" w:rsidRPr="00387306" w:rsidRDefault="00884F6A" w:rsidP="0090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экскурсия</w:t>
            </w:r>
            <w:r w:rsidRPr="00387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Казань с посещением Казанского Кремля, мечети </w:t>
            </w:r>
            <w:proofErr w:type="spellStart"/>
            <w:r>
              <w:rPr>
                <w:sz w:val="28"/>
                <w:szCs w:val="28"/>
              </w:rPr>
              <w:t>Кул-Шариф</w:t>
            </w:r>
            <w:proofErr w:type="spellEnd"/>
            <w:r>
              <w:rPr>
                <w:sz w:val="28"/>
                <w:szCs w:val="28"/>
              </w:rPr>
              <w:t xml:space="preserve">, Благовещенского собора  </w:t>
            </w:r>
          </w:p>
        </w:tc>
        <w:tc>
          <w:tcPr>
            <w:tcW w:w="2700" w:type="dxa"/>
          </w:tcPr>
          <w:p w:rsidR="00884F6A" w:rsidRDefault="00884F6A" w:rsidP="00194A30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957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19.00 - 20.00</w:t>
            </w:r>
          </w:p>
        </w:tc>
        <w:tc>
          <w:tcPr>
            <w:tcW w:w="5717" w:type="dxa"/>
          </w:tcPr>
          <w:p w:rsidR="00884F6A" w:rsidRPr="00387306" w:rsidRDefault="00884F6A" w:rsidP="00957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2700" w:type="dxa"/>
            <w:vMerge w:val="restart"/>
            <w:vAlign w:val="center"/>
          </w:tcPr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пр.Ф.Амирхана</w:t>
            </w:r>
            <w:proofErr w:type="spellEnd"/>
            <w:r>
              <w:rPr>
                <w:sz w:val="28"/>
                <w:szCs w:val="28"/>
              </w:rPr>
              <w:t xml:space="preserve">, д.1, </w:t>
            </w:r>
          </w:p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Отель «Казанская </w:t>
            </w:r>
            <w:r>
              <w:rPr>
                <w:sz w:val="28"/>
                <w:szCs w:val="28"/>
              </w:rPr>
              <w:lastRenderedPageBreak/>
              <w:t>Ривьера»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52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20.00 - 22.00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</w:t>
            </w:r>
          </w:p>
        </w:tc>
        <w:tc>
          <w:tcPr>
            <w:tcW w:w="2700" w:type="dxa"/>
            <w:vMerge/>
          </w:tcPr>
          <w:p w:rsidR="00884F6A" w:rsidRPr="00387306" w:rsidRDefault="00884F6A" w:rsidP="00934A5C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rPr>
          <w:trHeight w:hRule="exact" w:val="567"/>
        </w:trPr>
        <w:tc>
          <w:tcPr>
            <w:tcW w:w="10260" w:type="dxa"/>
            <w:gridSpan w:val="3"/>
            <w:vAlign w:val="center"/>
          </w:tcPr>
          <w:p w:rsidR="00884F6A" w:rsidRPr="00752676" w:rsidRDefault="00884F6A" w:rsidP="007238F2">
            <w:pPr>
              <w:jc w:val="center"/>
              <w:rPr>
                <w:b/>
                <w:bCs/>
                <w:sz w:val="28"/>
                <w:szCs w:val="28"/>
              </w:rPr>
            </w:pPr>
            <w:r w:rsidRPr="00752676">
              <w:rPr>
                <w:b/>
                <w:bCs/>
                <w:sz w:val="28"/>
                <w:szCs w:val="28"/>
              </w:rPr>
              <w:lastRenderedPageBreak/>
              <w:t>28 сентября</w:t>
            </w:r>
            <w:r>
              <w:rPr>
                <w:b/>
                <w:bCs/>
                <w:sz w:val="28"/>
                <w:szCs w:val="28"/>
              </w:rPr>
              <w:t xml:space="preserve"> 2011 года (среда)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873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387306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8</w:t>
            </w:r>
            <w:r w:rsidRPr="003873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387306">
              <w:rPr>
                <w:sz w:val="28"/>
                <w:szCs w:val="28"/>
              </w:rPr>
              <w:t>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Завтрак</w:t>
            </w:r>
          </w:p>
        </w:tc>
        <w:tc>
          <w:tcPr>
            <w:tcW w:w="2700" w:type="dxa"/>
          </w:tcPr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пр.Ф.Амирхана</w:t>
            </w:r>
            <w:proofErr w:type="spellEnd"/>
            <w:r>
              <w:rPr>
                <w:sz w:val="28"/>
                <w:szCs w:val="28"/>
              </w:rPr>
              <w:t xml:space="preserve">, д.1, </w:t>
            </w:r>
          </w:p>
          <w:p w:rsidR="00884F6A" w:rsidRPr="00387306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«Казанская Ривьера»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873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387306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11.00</w:t>
            </w:r>
          </w:p>
        </w:tc>
        <w:tc>
          <w:tcPr>
            <w:tcW w:w="5717" w:type="dxa"/>
          </w:tcPr>
          <w:p w:rsidR="00884F6A" w:rsidRPr="00387306" w:rsidRDefault="00884F6A" w:rsidP="007C2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Переезд в Государственное казенное учреждение Республики Татарстан «</w:t>
            </w:r>
            <w:proofErr w:type="spellStart"/>
            <w:r>
              <w:rPr>
                <w:sz w:val="28"/>
                <w:szCs w:val="28"/>
              </w:rPr>
              <w:t>Сабинское</w:t>
            </w:r>
            <w:proofErr w:type="spellEnd"/>
            <w:r>
              <w:rPr>
                <w:sz w:val="28"/>
                <w:szCs w:val="28"/>
              </w:rPr>
              <w:t xml:space="preserve"> лесничество» </w:t>
            </w:r>
          </w:p>
        </w:tc>
        <w:tc>
          <w:tcPr>
            <w:tcW w:w="2700" w:type="dxa"/>
            <w:vMerge w:val="restart"/>
          </w:tcPr>
          <w:p w:rsidR="00884F6A" w:rsidRDefault="00884F6A" w:rsidP="00730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Лесхоз,</w:t>
            </w:r>
          </w:p>
          <w:p w:rsidR="00884F6A" w:rsidRPr="00387306" w:rsidRDefault="00884F6A" w:rsidP="00730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Сабинский муниципальный район, Республика Татарстан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11.30</w:t>
            </w:r>
          </w:p>
        </w:tc>
        <w:tc>
          <w:tcPr>
            <w:tcW w:w="5717" w:type="dxa"/>
          </w:tcPr>
          <w:p w:rsidR="00884F6A" w:rsidRPr="00387306" w:rsidRDefault="00884F6A" w:rsidP="00DA1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  <w:tc>
          <w:tcPr>
            <w:tcW w:w="2700" w:type="dxa"/>
            <w:vMerge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11.30 - 13.30</w:t>
            </w:r>
          </w:p>
        </w:tc>
        <w:tc>
          <w:tcPr>
            <w:tcW w:w="5717" w:type="dxa"/>
          </w:tcPr>
          <w:p w:rsidR="00884F6A" w:rsidRDefault="00884F6A" w:rsidP="00600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памятнику заслуженному лесоводу РФ и РТ   </w:t>
            </w:r>
            <w:proofErr w:type="spellStart"/>
            <w:r>
              <w:rPr>
                <w:sz w:val="28"/>
                <w:szCs w:val="28"/>
              </w:rPr>
              <w:t>Н.М.Минниханову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84F6A" w:rsidRDefault="00884F6A" w:rsidP="00600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дендрологический сад </w:t>
            </w:r>
          </w:p>
          <w:p w:rsidR="00884F6A" w:rsidRDefault="00884F6A" w:rsidP="00600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Н.М. </w:t>
            </w:r>
            <w:proofErr w:type="spellStart"/>
            <w:r>
              <w:rPr>
                <w:sz w:val="28"/>
                <w:szCs w:val="28"/>
              </w:rPr>
              <w:t>Минниханова</w:t>
            </w:r>
            <w:proofErr w:type="spellEnd"/>
            <w:r>
              <w:rPr>
                <w:sz w:val="28"/>
                <w:szCs w:val="28"/>
              </w:rPr>
              <w:t xml:space="preserve">, Музей леса; </w:t>
            </w:r>
          </w:p>
          <w:p w:rsidR="00884F6A" w:rsidRDefault="00884F6A" w:rsidP="00600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лесного селекционно-семеноводческого центра; </w:t>
            </w:r>
          </w:p>
          <w:p w:rsidR="00884F6A" w:rsidRPr="00387306" w:rsidRDefault="00884F6A" w:rsidP="00600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лесозаготовительной техники</w:t>
            </w:r>
          </w:p>
        </w:tc>
        <w:tc>
          <w:tcPr>
            <w:tcW w:w="2700" w:type="dxa"/>
            <w:vMerge/>
          </w:tcPr>
          <w:p w:rsidR="00884F6A" w:rsidRPr="00387306" w:rsidRDefault="00884F6A" w:rsidP="00A66B33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13.30 - 14.30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700" w:type="dxa"/>
            <w:vMerge/>
          </w:tcPr>
          <w:p w:rsidR="00884F6A" w:rsidRPr="00387306" w:rsidRDefault="00884F6A" w:rsidP="00A66B33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 – 15.15</w:t>
            </w:r>
          </w:p>
        </w:tc>
        <w:tc>
          <w:tcPr>
            <w:tcW w:w="5717" w:type="dxa"/>
          </w:tcPr>
          <w:p w:rsidR="00884F6A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круглых столов (2 секции):</w:t>
            </w:r>
          </w:p>
          <w:p w:rsidR="00884F6A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Нормативное и методическое обеспечение школьных лесничеств.</w:t>
            </w:r>
          </w:p>
          <w:p w:rsidR="00884F6A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Опыт работы и исследовательская работа школьных лесничеств</w:t>
            </w:r>
          </w:p>
        </w:tc>
        <w:tc>
          <w:tcPr>
            <w:tcW w:w="2700" w:type="dxa"/>
            <w:vMerge w:val="restart"/>
            <w:vAlign w:val="center"/>
          </w:tcPr>
          <w:p w:rsidR="00884F6A" w:rsidRDefault="00884F6A" w:rsidP="00F26E63">
            <w:pPr>
              <w:jc w:val="center"/>
              <w:rPr>
                <w:sz w:val="28"/>
                <w:szCs w:val="28"/>
              </w:rPr>
            </w:pPr>
          </w:p>
          <w:p w:rsidR="00884F6A" w:rsidRDefault="00884F6A" w:rsidP="00F26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Сабинский муниципальный район, Республика Татарстан, </w:t>
            </w:r>
          </w:p>
          <w:p w:rsidR="00884F6A" w:rsidRDefault="00884F6A" w:rsidP="00F26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Лесхоз: актовый зал Дома культуры,</w:t>
            </w:r>
          </w:p>
          <w:p w:rsidR="00884F6A" w:rsidRPr="00387306" w:rsidRDefault="00884F6A" w:rsidP="00F26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СОШ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 – 15.45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  <w:tc>
          <w:tcPr>
            <w:tcW w:w="2700" w:type="dxa"/>
            <w:vMerge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6E6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– 16.3</w:t>
            </w:r>
            <w:r w:rsidRPr="00387306">
              <w:rPr>
                <w:sz w:val="28"/>
                <w:szCs w:val="28"/>
              </w:rPr>
              <w:t>0</w:t>
            </w:r>
          </w:p>
        </w:tc>
        <w:tc>
          <w:tcPr>
            <w:tcW w:w="5717" w:type="dxa"/>
          </w:tcPr>
          <w:p w:rsidR="00884F6A" w:rsidRDefault="00884F6A" w:rsidP="006E6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работы круглых столов </w:t>
            </w:r>
          </w:p>
          <w:p w:rsidR="00884F6A" w:rsidRPr="00387306" w:rsidRDefault="00884F6A" w:rsidP="006E6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секции)</w:t>
            </w:r>
          </w:p>
        </w:tc>
        <w:tc>
          <w:tcPr>
            <w:tcW w:w="2700" w:type="dxa"/>
            <w:vMerge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16.30 - 17.30</w:t>
            </w:r>
          </w:p>
        </w:tc>
        <w:tc>
          <w:tcPr>
            <w:tcW w:w="5717" w:type="dxa"/>
          </w:tcPr>
          <w:p w:rsidR="00884F6A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 xml:space="preserve">Торжественное закрытие Всероссийского </w:t>
            </w:r>
            <w:r>
              <w:rPr>
                <w:sz w:val="28"/>
                <w:szCs w:val="28"/>
              </w:rPr>
              <w:t>съезда школьных лесничеств</w:t>
            </w:r>
          </w:p>
        </w:tc>
        <w:tc>
          <w:tcPr>
            <w:tcW w:w="2700" w:type="dxa"/>
            <w:vMerge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19.30</w:t>
            </w:r>
          </w:p>
        </w:tc>
        <w:tc>
          <w:tcPr>
            <w:tcW w:w="5717" w:type="dxa"/>
          </w:tcPr>
          <w:p w:rsidR="00884F6A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Переезд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Казань </w:t>
            </w:r>
          </w:p>
        </w:tc>
        <w:tc>
          <w:tcPr>
            <w:tcW w:w="2700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</w:tr>
      <w:tr w:rsidR="00884F6A" w:rsidRPr="00387306">
        <w:tc>
          <w:tcPr>
            <w:tcW w:w="1843" w:type="dxa"/>
          </w:tcPr>
          <w:p w:rsidR="00884F6A" w:rsidRDefault="00884F6A" w:rsidP="00956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20.00 - 21.00</w:t>
            </w:r>
          </w:p>
        </w:tc>
        <w:tc>
          <w:tcPr>
            <w:tcW w:w="5717" w:type="dxa"/>
          </w:tcPr>
          <w:p w:rsidR="00884F6A" w:rsidRDefault="00884F6A" w:rsidP="007238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2700" w:type="dxa"/>
          </w:tcPr>
          <w:p w:rsidR="00884F6A" w:rsidRDefault="00884F6A" w:rsidP="0033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пр.Ф.Амирхана</w:t>
            </w:r>
            <w:proofErr w:type="spellEnd"/>
            <w:r>
              <w:rPr>
                <w:sz w:val="28"/>
                <w:szCs w:val="28"/>
              </w:rPr>
              <w:t xml:space="preserve">, д.1, </w:t>
            </w:r>
          </w:p>
          <w:p w:rsidR="00884F6A" w:rsidRPr="00387306" w:rsidRDefault="00884F6A" w:rsidP="00334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«Казанская Ривьера»</w:t>
            </w:r>
          </w:p>
        </w:tc>
      </w:tr>
      <w:tr w:rsidR="00884F6A" w:rsidRPr="00387306">
        <w:trPr>
          <w:trHeight w:hRule="exact" w:val="567"/>
        </w:trPr>
        <w:tc>
          <w:tcPr>
            <w:tcW w:w="10260" w:type="dxa"/>
            <w:gridSpan w:val="3"/>
            <w:vAlign w:val="center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 сентября 2011 года (четверг)</w:t>
            </w:r>
          </w:p>
        </w:tc>
      </w:tr>
      <w:tr w:rsidR="00884F6A" w:rsidRPr="00387306">
        <w:tc>
          <w:tcPr>
            <w:tcW w:w="1843" w:type="dxa"/>
          </w:tcPr>
          <w:p w:rsidR="00884F6A" w:rsidRPr="00387306" w:rsidRDefault="00884F6A" w:rsidP="00723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6.30 - 10.30</w:t>
            </w: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Завтрак</w:t>
            </w:r>
          </w:p>
        </w:tc>
        <w:tc>
          <w:tcPr>
            <w:tcW w:w="2700" w:type="dxa"/>
          </w:tcPr>
          <w:p w:rsidR="00884F6A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азань, </w:t>
            </w:r>
            <w:proofErr w:type="spellStart"/>
            <w:r>
              <w:rPr>
                <w:sz w:val="28"/>
                <w:szCs w:val="28"/>
              </w:rPr>
              <w:t>пр.Ф.Амирхана</w:t>
            </w:r>
            <w:proofErr w:type="spellEnd"/>
            <w:r>
              <w:rPr>
                <w:sz w:val="28"/>
                <w:szCs w:val="28"/>
              </w:rPr>
              <w:t xml:space="preserve">, д.1, </w:t>
            </w:r>
          </w:p>
          <w:p w:rsidR="00884F6A" w:rsidRPr="00387306" w:rsidRDefault="00884F6A" w:rsidP="00447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«Казанская Ривьера»</w:t>
            </w:r>
          </w:p>
        </w:tc>
      </w:tr>
      <w:tr w:rsidR="00884F6A" w:rsidRPr="00387306">
        <w:tc>
          <w:tcPr>
            <w:tcW w:w="1843" w:type="dxa"/>
          </w:tcPr>
          <w:p w:rsidR="00884F6A" w:rsidRDefault="00884F6A" w:rsidP="00723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7" w:type="dxa"/>
          </w:tcPr>
          <w:p w:rsidR="00884F6A" w:rsidRPr="00387306" w:rsidRDefault="00884F6A" w:rsidP="007238F2">
            <w:pPr>
              <w:jc w:val="both"/>
              <w:rPr>
                <w:sz w:val="28"/>
                <w:szCs w:val="28"/>
              </w:rPr>
            </w:pPr>
            <w:r w:rsidRPr="00387306">
              <w:rPr>
                <w:sz w:val="28"/>
                <w:szCs w:val="28"/>
              </w:rPr>
              <w:t>Отъезд участников</w:t>
            </w:r>
            <w:r>
              <w:rPr>
                <w:sz w:val="28"/>
                <w:szCs w:val="28"/>
              </w:rPr>
              <w:t xml:space="preserve"> съезда</w:t>
            </w:r>
          </w:p>
        </w:tc>
        <w:tc>
          <w:tcPr>
            <w:tcW w:w="2700" w:type="dxa"/>
          </w:tcPr>
          <w:p w:rsidR="00884F6A" w:rsidRDefault="00884F6A" w:rsidP="003028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4F6A" w:rsidRDefault="00884F6A" w:rsidP="009A017F">
      <w:pPr>
        <w:ind w:firstLine="709"/>
        <w:jc w:val="both"/>
        <w:rPr>
          <w:b/>
          <w:bCs/>
          <w:sz w:val="28"/>
          <w:szCs w:val="28"/>
        </w:rPr>
      </w:pPr>
    </w:p>
    <w:sectPr w:rsidR="00884F6A" w:rsidSect="00047E02">
      <w:headerReference w:type="default" r:id="rId6"/>
      <w:footerReference w:type="default" r:id="rId7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6A" w:rsidRDefault="00884F6A">
      <w:r>
        <w:separator/>
      </w:r>
    </w:p>
  </w:endnote>
  <w:endnote w:type="continuationSeparator" w:id="1">
    <w:p w:rsidR="00884F6A" w:rsidRDefault="0088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6A" w:rsidRPr="00600110" w:rsidRDefault="00DC77F8">
    <w:pPr>
      <w:pStyle w:val="af0"/>
      <w:rPr>
        <w:sz w:val="16"/>
        <w:szCs w:val="16"/>
      </w:rPr>
    </w:pPr>
    <w:r w:rsidRPr="00600110">
      <w:rPr>
        <w:sz w:val="16"/>
        <w:szCs w:val="16"/>
      </w:rPr>
      <w:fldChar w:fldCharType="begin"/>
    </w:r>
    <w:r w:rsidR="00884F6A" w:rsidRPr="00600110">
      <w:rPr>
        <w:sz w:val="16"/>
        <w:szCs w:val="16"/>
      </w:rPr>
      <w:instrText xml:space="preserve"> FILENAME \p </w:instrText>
    </w:r>
    <w:r w:rsidRPr="00600110">
      <w:rPr>
        <w:sz w:val="16"/>
        <w:szCs w:val="16"/>
      </w:rPr>
      <w:fldChar w:fldCharType="separate"/>
    </w:r>
    <w:r w:rsidR="00EE32B2">
      <w:rPr>
        <w:noProof/>
        <w:sz w:val="16"/>
        <w:szCs w:val="16"/>
      </w:rPr>
      <w:t>\\server\Отделы\11\СлетШкольнЛесничеств\СъездШкЛв2011\ПрогрСъезд.docx</w:t>
    </w:r>
    <w:r w:rsidRPr="00600110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6A" w:rsidRDefault="00884F6A">
      <w:r>
        <w:separator/>
      </w:r>
    </w:p>
  </w:footnote>
  <w:footnote w:type="continuationSeparator" w:id="1">
    <w:p w:rsidR="00884F6A" w:rsidRDefault="00884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6A" w:rsidRDefault="00DC77F8" w:rsidP="00722F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84F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32B2">
      <w:rPr>
        <w:rStyle w:val="a7"/>
        <w:noProof/>
      </w:rPr>
      <w:t>2</w:t>
    </w:r>
    <w:r>
      <w:rPr>
        <w:rStyle w:val="a7"/>
      </w:rPr>
      <w:fldChar w:fldCharType="end"/>
    </w:r>
  </w:p>
  <w:p w:rsidR="00884F6A" w:rsidRDefault="00884F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663"/>
    <w:rsid w:val="000110C7"/>
    <w:rsid w:val="00037E92"/>
    <w:rsid w:val="000420F9"/>
    <w:rsid w:val="00044660"/>
    <w:rsid w:val="00047E02"/>
    <w:rsid w:val="00081814"/>
    <w:rsid w:val="000B253A"/>
    <w:rsid w:val="000C24EB"/>
    <w:rsid w:val="000C478E"/>
    <w:rsid w:val="000C531A"/>
    <w:rsid w:val="000C58B3"/>
    <w:rsid w:val="000E1018"/>
    <w:rsid w:val="000E30BB"/>
    <w:rsid w:val="000E548A"/>
    <w:rsid w:val="000F5754"/>
    <w:rsid w:val="001026E0"/>
    <w:rsid w:val="0012518E"/>
    <w:rsid w:val="0012788B"/>
    <w:rsid w:val="00154282"/>
    <w:rsid w:val="00165327"/>
    <w:rsid w:val="00167248"/>
    <w:rsid w:val="00194A30"/>
    <w:rsid w:val="001D02DF"/>
    <w:rsid w:val="001F2A92"/>
    <w:rsid w:val="001F2C43"/>
    <w:rsid w:val="001F562B"/>
    <w:rsid w:val="00202E64"/>
    <w:rsid w:val="00210E02"/>
    <w:rsid w:val="002131FF"/>
    <w:rsid w:val="002138D9"/>
    <w:rsid w:val="0023041A"/>
    <w:rsid w:val="00237C96"/>
    <w:rsid w:val="00241C42"/>
    <w:rsid w:val="002463A5"/>
    <w:rsid w:val="00252F11"/>
    <w:rsid w:val="00271626"/>
    <w:rsid w:val="00285721"/>
    <w:rsid w:val="002A1857"/>
    <w:rsid w:val="002B0202"/>
    <w:rsid w:val="003028E7"/>
    <w:rsid w:val="00332D3A"/>
    <w:rsid w:val="00333203"/>
    <w:rsid w:val="00334B9A"/>
    <w:rsid w:val="00337B57"/>
    <w:rsid w:val="0035736A"/>
    <w:rsid w:val="00361512"/>
    <w:rsid w:val="0038152C"/>
    <w:rsid w:val="00381C46"/>
    <w:rsid w:val="00387306"/>
    <w:rsid w:val="0039039F"/>
    <w:rsid w:val="00390AA9"/>
    <w:rsid w:val="003967DD"/>
    <w:rsid w:val="003A627A"/>
    <w:rsid w:val="003C738C"/>
    <w:rsid w:val="003D0E00"/>
    <w:rsid w:val="003D4C11"/>
    <w:rsid w:val="003E3521"/>
    <w:rsid w:val="003F03BD"/>
    <w:rsid w:val="003F0994"/>
    <w:rsid w:val="003F1BA7"/>
    <w:rsid w:val="003F65DF"/>
    <w:rsid w:val="003F7933"/>
    <w:rsid w:val="00413E69"/>
    <w:rsid w:val="004247FE"/>
    <w:rsid w:val="00427D76"/>
    <w:rsid w:val="00427E2F"/>
    <w:rsid w:val="00437D4A"/>
    <w:rsid w:val="004474F5"/>
    <w:rsid w:val="0045529F"/>
    <w:rsid w:val="00461051"/>
    <w:rsid w:val="00467A5C"/>
    <w:rsid w:val="004821B5"/>
    <w:rsid w:val="00482EC9"/>
    <w:rsid w:val="004923ED"/>
    <w:rsid w:val="004933E5"/>
    <w:rsid w:val="00494BCF"/>
    <w:rsid w:val="004D3940"/>
    <w:rsid w:val="004E3082"/>
    <w:rsid w:val="004E30ED"/>
    <w:rsid w:val="00500774"/>
    <w:rsid w:val="0053221C"/>
    <w:rsid w:val="0053322F"/>
    <w:rsid w:val="005362D2"/>
    <w:rsid w:val="00540953"/>
    <w:rsid w:val="00556FCA"/>
    <w:rsid w:val="00561377"/>
    <w:rsid w:val="005925CB"/>
    <w:rsid w:val="005B4C9D"/>
    <w:rsid w:val="005C07B8"/>
    <w:rsid w:val="005F5663"/>
    <w:rsid w:val="00600110"/>
    <w:rsid w:val="006322AF"/>
    <w:rsid w:val="0065628D"/>
    <w:rsid w:val="006655CB"/>
    <w:rsid w:val="006702F3"/>
    <w:rsid w:val="00693BB6"/>
    <w:rsid w:val="006A3C04"/>
    <w:rsid w:val="006A7CFD"/>
    <w:rsid w:val="006B5933"/>
    <w:rsid w:val="006E2289"/>
    <w:rsid w:val="006E6509"/>
    <w:rsid w:val="006F1891"/>
    <w:rsid w:val="00722F3D"/>
    <w:rsid w:val="007238F2"/>
    <w:rsid w:val="007243A0"/>
    <w:rsid w:val="0072493A"/>
    <w:rsid w:val="00725389"/>
    <w:rsid w:val="00730ACE"/>
    <w:rsid w:val="00752676"/>
    <w:rsid w:val="007541FA"/>
    <w:rsid w:val="00785C79"/>
    <w:rsid w:val="007A0A13"/>
    <w:rsid w:val="007A71D8"/>
    <w:rsid w:val="007C2830"/>
    <w:rsid w:val="007E2BDA"/>
    <w:rsid w:val="007F15AB"/>
    <w:rsid w:val="00810098"/>
    <w:rsid w:val="00825311"/>
    <w:rsid w:val="0084091B"/>
    <w:rsid w:val="00847D24"/>
    <w:rsid w:val="008577C1"/>
    <w:rsid w:val="00884F6A"/>
    <w:rsid w:val="00896ECB"/>
    <w:rsid w:val="008A74F6"/>
    <w:rsid w:val="008E42D2"/>
    <w:rsid w:val="00901D60"/>
    <w:rsid w:val="00903990"/>
    <w:rsid w:val="00905E93"/>
    <w:rsid w:val="00934A5C"/>
    <w:rsid w:val="0094383F"/>
    <w:rsid w:val="00947060"/>
    <w:rsid w:val="00953FEB"/>
    <w:rsid w:val="00956192"/>
    <w:rsid w:val="0095674F"/>
    <w:rsid w:val="009572E4"/>
    <w:rsid w:val="009824C1"/>
    <w:rsid w:val="00982ED3"/>
    <w:rsid w:val="009A017F"/>
    <w:rsid w:val="009A655A"/>
    <w:rsid w:val="009D3BED"/>
    <w:rsid w:val="009F6C30"/>
    <w:rsid w:val="00A15CD0"/>
    <w:rsid w:val="00A42391"/>
    <w:rsid w:val="00A66B33"/>
    <w:rsid w:val="00A80FB9"/>
    <w:rsid w:val="00A83896"/>
    <w:rsid w:val="00AC3D14"/>
    <w:rsid w:val="00AD2380"/>
    <w:rsid w:val="00B002E4"/>
    <w:rsid w:val="00B01B85"/>
    <w:rsid w:val="00B331C6"/>
    <w:rsid w:val="00B441C1"/>
    <w:rsid w:val="00B454A6"/>
    <w:rsid w:val="00B6508B"/>
    <w:rsid w:val="00BA5609"/>
    <w:rsid w:val="00BA65B2"/>
    <w:rsid w:val="00BB1FBA"/>
    <w:rsid w:val="00BB59AA"/>
    <w:rsid w:val="00BB5AE8"/>
    <w:rsid w:val="00BC3B54"/>
    <w:rsid w:val="00BD07F6"/>
    <w:rsid w:val="00BF0D9C"/>
    <w:rsid w:val="00C03A17"/>
    <w:rsid w:val="00C1017B"/>
    <w:rsid w:val="00C14A10"/>
    <w:rsid w:val="00C22242"/>
    <w:rsid w:val="00C314CE"/>
    <w:rsid w:val="00C33D4B"/>
    <w:rsid w:val="00C36525"/>
    <w:rsid w:val="00C37025"/>
    <w:rsid w:val="00C402CC"/>
    <w:rsid w:val="00C47321"/>
    <w:rsid w:val="00C64A63"/>
    <w:rsid w:val="00C66983"/>
    <w:rsid w:val="00C90B24"/>
    <w:rsid w:val="00CA0441"/>
    <w:rsid w:val="00CA1E16"/>
    <w:rsid w:val="00CB2AC2"/>
    <w:rsid w:val="00CC2498"/>
    <w:rsid w:val="00CC59FB"/>
    <w:rsid w:val="00CD10C5"/>
    <w:rsid w:val="00D041E9"/>
    <w:rsid w:val="00D0534B"/>
    <w:rsid w:val="00D200C6"/>
    <w:rsid w:val="00D303E1"/>
    <w:rsid w:val="00D33A81"/>
    <w:rsid w:val="00D35ED4"/>
    <w:rsid w:val="00D60CE4"/>
    <w:rsid w:val="00D649D8"/>
    <w:rsid w:val="00D77FAA"/>
    <w:rsid w:val="00D804A3"/>
    <w:rsid w:val="00D84B95"/>
    <w:rsid w:val="00DA157B"/>
    <w:rsid w:val="00DA4881"/>
    <w:rsid w:val="00DB3114"/>
    <w:rsid w:val="00DB7A43"/>
    <w:rsid w:val="00DC77F8"/>
    <w:rsid w:val="00DE302B"/>
    <w:rsid w:val="00DF3DE2"/>
    <w:rsid w:val="00DF4E90"/>
    <w:rsid w:val="00E020B4"/>
    <w:rsid w:val="00E05E17"/>
    <w:rsid w:val="00E14458"/>
    <w:rsid w:val="00E15ACC"/>
    <w:rsid w:val="00E531FB"/>
    <w:rsid w:val="00E56694"/>
    <w:rsid w:val="00E57F58"/>
    <w:rsid w:val="00E659B7"/>
    <w:rsid w:val="00E73500"/>
    <w:rsid w:val="00E7769F"/>
    <w:rsid w:val="00E86B40"/>
    <w:rsid w:val="00E92FC4"/>
    <w:rsid w:val="00EC3B83"/>
    <w:rsid w:val="00ED1D31"/>
    <w:rsid w:val="00EE32B2"/>
    <w:rsid w:val="00EE3A91"/>
    <w:rsid w:val="00F0064F"/>
    <w:rsid w:val="00F06D5B"/>
    <w:rsid w:val="00F162B3"/>
    <w:rsid w:val="00F16630"/>
    <w:rsid w:val="00F17ABA"/>
    <w:rsid w:val="00F23A03"/>
    <w:rsid w:val="00F26BF5"/>
    <w:rsid w:val="00F26E63"/>
    <w:rsid w:val="00F400E4"/>
    <w:rsid w:val="00F46D7D"/>
    <w:rsid w:val="00F55C73"/>
    <w:rsid w:val="00F62B9F"/>
    <w:rsid w:val="00F659EC"/>
    <w:rsid w:val="00F71060"/>
    <w:rsid w:val="00F75D53"/>
    <w:rsid w:val="00F93FCA"/>
    <w:rsid w:val="00FB0314"/>
    <w:rsid w:val="00F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3A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427D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27D76"/>
    <w:rPr>
      <w:rFonts w:eastAsia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2716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2C43"/>
    <w:rPr>
      <w:sz w:val="24"/>
      <w:szCs w:val="24"/>
    </w:rPr>
  </w:style>
  <w:style w:type="character" w:styleId="a7">
    <w:name w:val="page number"/>
    <w:basedOn w:val="a0"/>
    <w:uiPriority w:val="99"/>
    <w:rsid w:val="00271626"/>
  </w:style>
  <w:style w:type="paragraph" w:styleId="a8">
    <w:name w:val="Body Text Indent"/>
    <w:basedOn w:val="a"/>
    <w:link w:val="a9"/>
    <w:uiPriority w:val="99"/>
    <w:rsid w:val="0027162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F2C43"/>
    <w:rPr>
      <w:sz w:val="24"/>
      <w:szCs w:val="24"/>
    </w:rPr>
  </w:style>
  <w:style w:type="paragraph" w:customStyle="1" w:styleId="aa">
    <w:name w:val="Знак Знак Знак"/>
    <w:basedOn w:val="a"/>
    <w:uiPriority w:val="99"/>
    <w:rsid w:val="003967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396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967DD"/>
    <w:rPr>
      <w:rFonts w:ascii="Arial" w:hAnsi="Arial" w:cs="Arial"/>
      <w:lang w:val="ru-RU" w:eastAsia="ru-RU"/>
    </w:rPr>
  </w:style>
  <w:style w:type="paragraph" w:customStyle="1" w:styleId="TimesNewRoman">
    <w:name w:val="Обычный + Times New Roman"/>
    <w:aliases w:val="14 пт,По ширине,После:  0 пт,Междустр.интервал:..."/>
    <w:basedOn w:val="a"/>
    <w:link w:val="TimesNewRoman0"/>
    <w:uiPriority w:val="99"/>
    <w:rsid w:val="003967DD"/>
    <w:pPr>
      <w:spacing w:after="40" w:line="288" w:lineRule="auto"/>
      <w:ind w:firstLine="709"/>
    </w:pPr>
    <w:rPr>
      <w:kern w:val="32"/>
    </w:rPr>
  </w:style>
  <w:style w:type="character" w:customStyle="1" w:styleId="TimesNewRoman0">
    <w:name w:val="Обычный + Times New Roman Знак"/>
    <w:aliases w:val="14 пт Знак,По ширине Знак,После:  0 пт Знак,Междустр.интервал:... Знак"/>
    <w:basedOn w:val="a0"/>
    <w:link w:val="TimesNewRoman"/>
    <w:uiPriority w:val="99"/>
    <w:locked/>
    <w:rsid w:val="003967DD"/>
    <w:rPr>
      <w:kern w:val="32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rsid w:val="00C3702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9A655A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A655A"/>
    <w:rPr>
      <w:rFonts w:ascii="Calibri" w:hAnsi="Calibri" w:cs="Calibri"/>
      <w:sz w:val="16"/>
      <w:szCs w:val="16"/>
      <w:lang w:val="ru-RU" w:eastAsia="en-US"/>
    </w:rPr>
  </w:style>
  <w:style w:type="paragraph" w:customStyle="1" w:styleId="ac">
    <w:name w:val="Знак Знак Знак Знак"/>
    <w:basedOn w:val="a"/>
    <w:uiPriority w:val="99"/>
    <w:rsid w:val="00F710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1"/>
    <w:basedOn w:val="a"/>
    <w:uiPriority w:val="99"/>
    <w:rsid w:val="00D84B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Strong"/>
    <w:basedOn w:val="a0"/>
    <w:uiPriority w:val="99"/>
    <w:qFormat/>
    <w:rsid w:val="00165327"/>
    <w:rPr>
      <w:b/>
      <w:bCs/>
    </w:rPr>
  </w:style>
  <w:style w:type="paragraph" w:styleId="ae">
    <w:name w:val="No Spacing"/>
    <w:uiPriority w:val="99"/>
    <w:qFormat/>
    <w:rsid w:val="001026E0"/>
    <w:rPr>
      <w:rFonts w:ascii="Calibri" w:hAnsi="Calibri" w:cs="Calibri"/>
    </w:rPr>
  </w:style>
  <w:style w:type="table" w:styleId="af">
    <w:name w:val="Table Grid"/>
    <w:basedOn w:val="a1"/>
    <w:uiPriority w:val="99"/>
    <w:rsid w:val="003C73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F93F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1F2C43"/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F23A0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1F2C43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2765</Characters>
  <Application>Microsoft Office Word</Application>
  <DocSecurity>0</DocSecurity>
  <Lines>23</Lines>
  <Paragraphs>6</Paragraphs>
  <ScaleCrop>false</ScaleCrop>
  <Company>МЛХ РТ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Н.В.Лонкина</dc:creator>
  <cp:keywords/>
  <dc:description/>
  <cp:lastModifiedBy>hisamutdinova</cp:lastModifiedBy>
  <cp:revision>19</cp:revision>
  <cp:lastPrinted>2011-09-24T06:44:00Z</cp:lastPrinted>
  <dcterms:created xsi:type="dcterms:W3CDTF">2011-09-21T14:22:00Z</dcterms:created>
  <dcterms:modified xsi:type="dcterms:W3CDTF">2011-09-24T06:44:00Z</dcterms:modified>
</cp:coreProperties>
</file>