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69" w:rsidRDefault="007D3C69" w:rsidP="007D3C6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7D3C69" w:rsidRDefault="007D3C69" w:rsidP="007D3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7D3C69" w:rsidRDefault="007D3C69" w:rsidP="007D3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обращениями граждан министерств и ведомств Республики Татарстан</w:t>
      </w:r>
    </w:p>
    <w:p w:rsidR="007D3C69" w:rsidRDefault="007D3C69" w:rsidP="007D3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 году</w:t>
      </w:r>
    </w:p>
    <w:p w:rsidR="007D3C69" w:rsidRDefault="007D3C69" w:rsidP="007D3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417"/>
        <w:gridCol w:w="1559"/>
        <w:gridCol w:w="1059"/>
        <w:gridCol w:w="1068"/>
        <w:gridCol w:w="1257"/>
        <w:gridCol w:w="1418"/>
        <w:gridCol w:w="868"/>
        <w:gridCol w:w="993"/>
        <w:gridCol w:w="1134"/>
        <w:gridCol w:w="1417"/>
      </w:tblGrid>
      <w:tr w:rsidR="007D3C69" w:rsidTr="007D3C6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9" w:rsidRDefault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69" w:rsidRDefault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9" w:rsidRDefault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7D3C69" w:rsidRDefault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  <w:p w:rsidR="007D3C69" w:rsidRDefault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7D3C69" w:rsidRDefault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9" w:rsidRDefault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D3C69" w:rsidRDefault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7D3C69" w:rsidRDefault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7D3C69" w:rsidRDefault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9" w:rsidRDefault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9" w:rsidRDefault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  <w:p w:rsidR="007D3C69" w:rsidRDefault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9" w:rsidRDefault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системе</w:t>
            </w:r>
          </w:p>
          <w:p w:rsidR="007D3C69" w:rsidRDefault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7D3C69" w:rsidRDefault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9" w:rsidRDefault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7D3C69" w:rsidRDefault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9" w:rsidRDefault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7D3C69" w:rsidRDefault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9" w:rsidRDefault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9" w:rsidRDefault="007D3C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69" w:rsidRDefault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</w:p>
          <w:p w:rsidR="007D3C69" w:rsidRDefault="007D3C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</w:p>
        </w:tc>
      </w:tr>
      <w:tr w:rsidR="007D3C69" w:rsidTr="007D3C69">
        <w:trPr>
          <w:trHeight w:val="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9" w:rsidRDefault="007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69" w:rsidRDefault="007D3C69" w:rsidP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</w:p>
          <w:p w:rsidR="007D3C69" w:rsidRDefault="007D3C69" w:rsidP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лесного хозяйства </w:t>
            </w:r>
          </w:p>
          <w:p w:rsidR="007D3C69" w:rsidRDefault="007D3C69" w:rsidP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7D3C69" w:rsidRDefault="007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9" w:rsidRDefault="007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9" w:rsidRDefault="0094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9" w:rsidRDefault="0094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9" w:rsidRDefault="0094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9" w:rsidRDefault="0094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9" w:rsidRDefault="0091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9" w:rsidRDefault="0094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9" w:rsidRDefault="004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9" w:rsidRDefault="00C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9" w:rsidRDefault="0094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</w:tbl>
    <w:p w:rsidR="007D3C69" w:rsidRDefault="007D3C69" w:rsidP="007D3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69" w:rsidRDefault="007D3C69" w:rsidP="007D3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CAE" w:rsidRPr="006C3CAE" w:rsidRDefault="006C3CAE" w:rsidP="006C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A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C3CAE" w:rsidRDefault="006C3CAE" w:rsidP="006C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AE">
        <w:rPr>
          <w:rFonts w:ascii="Times New Roman" w:hAnsi="Times New Roman" w:cs="Times New Roman"/>
          <w:b/>
          <w:sz w:val="28"/>
          <w:szCs w:val="28"/>
        </w:rPr>
        <w:t xml:space="preserve">о проведении единого приёмного дня граждан в Министерстве лесного хозяйства </w:t>
      </w:r>
    </w:p>
    <w:p w:rsidR="006C3CAE" w:rsidRPr="006C3CAE" w:rsidRDefault="006C3CAE" w:rsidP="006C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AE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C3CAE">
        <w:rPr>
          <w:rFonts w:ascii="Times New Roman" w:hAnsi="Times New Roman" w:cs="Times New Roman"/>
          <w:b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6C3CAE" w:rsidRDefault="006C3CAE" w:rsidP="006C3CAE">
      <w:pPr>
        <w:tabs>
          <w:tab w:val="left" w:pos="3255"/>
          <w:tab w:val="left" w:pos="6795"/>
        </w:tabs>
      </w:pPr>
      <w:r>
        <w:tab/>
      </w: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6"/>
        <w:gridCol w:w="1824"/>
        <w:gridCol w:w="2520"/>
        <w:gridCol w:w="2268"/>
        <w:gridCol w:w="2316"/>
        <w:gridCol w:w="2256"/>
      </w:tblGrid>
      <w:tr w:rsidR="006C3CAE" w:rsidRPr="006C3CAE" w:rsidTr="00511A0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AE" w:rsidRPr="006C3CAE" w:rsidRDefault="006C3CAE" w:rsidP="006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C3CAE">
              <w:rPr>
                <w:rFonts w:ascii="Times New Roman" w:hAnsi="Times New Roman" w:cs="Times New Roman"/>
                <w:sz w:val="28"/>
              </w:rPr>
              <w:t>Наименование органа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AE" w:rsidRPr="006C3CAE" w:rsidRDefault="006C3CAE" w:rsidP="006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C3CAE">
              <w:rPr>
                <w:rFonts w:ascii="Times New Roman" w:hAnsi="Times New Roman" w:cs="Times New Roman"/>
                <w:sz w:val="28"/>
              </w:rPr>
              <w:t>Количество</w:t>
            </w:r>
          </w:p>
          <w:p w:rsidR="006C3CAE" w:rsidRPr="006C3CAE" w:rsidRDefault="006C3CAE" w:rsidP="006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C3CAE">
              <w:rPr>
                <w:rFonts w:ascii="Times New Roman" w:hAnsi="Times New Roman" w:cs="Times New Roman"/>
                <w:sz w:val="28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AE" w:rsidRPr="006C3CAE" w:rsidRDefault="006C3CAE" w:rsidP="006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C3CAE">
              <w:rPr>
                <w:rFonts w:ascii="Times New Roman" w:hAnsi="Times New Roman" w:cs="Times New Roman"/>
                <w:sz w:val="28"/>
              </w:rPr>
              <w:t>В т.ч.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AE" w:rsidRPr="006C3CAE" w:rsidRDefault="006C3CAE" w:rsidP="006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C3CAE">
              <w:rPr>
                <w:rFonts w:ascii="Times New Roman" w:hAnsi="Times New Roman" w:cs="Times New Roman"/>
                <w:sz w:val="28"/>
              </w:rPr>
              <w:t>Количество принятых гра</w:t>
            </w:r>
            <w:r w:rsidRPr="006C3CAE">
              <w:rPr>
                <w:rFonts w:ascii="Times New Roman" w:hAnsi="Times New Roman" w:cs="Times New Roman"/>
                <w:sz w:val="28"/>
              </w:rPr>
              <w:t>ж</w:t>
            </w:r>
            <w:r w:rsidRPr="006C3CAE">
              <w:rPr>
                <w:rFonts w:ascii="Times New Roman" w:hAnsi="Times New Roman" w:cs="Times New Roman"/>
                <w:sz w:val="28"/>
              </w:rPr>
              <w:t>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AE" w:rsidRPr="006C3CAE" w:rsidRDefault="006C3CAE" w:rsidP="006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C3CAE">
              <w:rPr>
                <w:rFonts w:ascii="Times New Roman" w:hAnsi="Times New Roman" w:cs="Times New Roman"/>
                <w:sz w:val="28"/>
              </w:rPr>
              <w:t>В т.ч. руковод</w:t>
            </w:r>
            <w:r w:rsidRPr="006C3CAE">
              <w:rPr>
                <w:rFonts w:ascii="Times New Roman" w:hAnsi="Times New Roman" w:cs="Times New Roman"/>
                <w:sz w:val="28"/>
              </w:rPr>
              <w:t>и</w:t>
            </w:r>
            <w:r w:rsidRPr="006C3CAE">
              <w:rPr>
                <w:rFonts w:ascii="Times New Roman" w:hAnsi="Times New Roman" w:cs="Times New Roman"/>
                <w:sz w:val="28"/>
              </w:rPr>
              <w:t>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AE" w:rsidRPr="006C3CAE" w:rsidRDefault="006C3CAE" w:rsidP="006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C3CAE">
              <w:rPr>
                <w:rFonts w:ascii="Times New Roman" w:hAnsi="Times New Roman" w:cs="Times New Roman"/>
                <w:sz w:val="28"/>
              </w:rPr>
              <w:t>Кол</w:t>
            </w:r>
            <w:proofErr w:type="gramStart"/>
            <w:r w:rsidRPr="006C3CAE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6C3CA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6C3CAE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6C3CAE">
              <w:rPr>
                <w:rFonts w:ascii="Times New Roman" w:hAnsi="Times New Roman" w:cs="Times New Roman"/>
                <w:sz w:val="28"/>
              </w:rPr>
              <w:t>ыездных приемов</w:t>
            </w:r>
          </w:p>
          <w:p w:rsidR="006C3CAE" w:rsidRPr="006C3CAE" w:rsidRDefault="006C3CAE" w:rsidP="006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C3CAE" w:rsidRPr="006C3CAE" w:rsidTr="00511A0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E" w:rsidRPr="006C3CAE" w:rsidRDefault="006C3CAE" w:rsidP="006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C3CAE">
              <w:rPr>
                <w:rFonts w:ascii="Times New Roman" w:hAnsi="Times New Roman" w:cs="Times New Roman"/>
                <w:sz w:val="28"/>
              </w:rPr>
              <w:t>Министерство лесного хозяйства Республики Тата</w:t>
            </w:r>
            <w:r w:rsidRPr="006C3CAE">
              <w:rPr>
                <w:rFonts w:ascii="Times New Roman" w:hAnsi="Times New Roman" w:cs="Times New Roman"/>
                <w:sz w:val="28"/>
              </w:rPr>
              <w:t>р</w:t>
            </w:r>
            <w:r w:rsidRPr="006C3CAE">
              <w:rPr>
                <w:rFonts w:ascii="Times New Roman" w:hAnsi="Times New Roman" w:cs="Times New Roman"/>
                <w:sz w:val="28"/>
              </w:rPr>
              <w:t>стан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E" w:rsidRPr="006C3CAE" w:rsidRDefault="006C3CAE" w:rsidP="006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E" w:rsidRPr="006C3CAE" w:rsidRDefault="006C3CAE" w:rsidP="006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E" w:rsidRPr="006C3CAE" w:rsidRDefault="006C3CAE" w:rsidP="006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E" w:rsidRPr="006C3CAE" w:rsidRDefault="006C3CAE" w:rsidP="006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AE" w:rsidRPr="006C3CAE" w:rsidRDefault="006C3CAE" w:rsidP="006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C3CA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6C3CAE" w:rsidRDefault="006C3CAE" w:rsidP="006C3CAE">
      <w:pPr>
        <w:tabs>
          <w:tab w:val="left" w:pos="3255"/>
          <w:tab w:val="left" w:pos="6795"/>
        </w:tabs>
      </w:pPr>
      <w:r>
        <w:tab/>
      </w:r>
    </w:p>
    <w:p w:rsidR="006A0CBE" w:rsidRDefault="006A0CBE" w:rsidP="006C3CAE">
      <w:pPr>
        <w:tabs>
          <w:tab w:val="left" w:pos="6795"/>
        </w:tabs>
      </w:pPr>
    </w:p>
    <w:sectPr w:rsidR="006A0CBE" w:rsidSect="007D3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C69"/>
    <w:rsid w:val="0040290E"/>
    <w:rsid w:val="006A0CBE"/>
    <w:rsid w:val="006B17C6"/>
    <w:rsid w:val="006C3CAE"/>
    <w:rsid w:val="006D0185"/>
    <w:rsid w:val="007B60D6"/>
    <w:rsid w:val="007D1800"/>
    <w:rsid w:val="007D3C69"/>
    <w:rsid w:val="00915463"/>
    <w:rsid w:val="00940F15"/>
    <w:rsid w:val="00C34BCA"/>
    <w:rsid w:val="00C63856"/>
    <w:rsid w:val="00F0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C6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C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Н. Нафикова</dc:creator>
  <cp:keywords/>
  <dc:description/>
  <cp:lastModifiedBy>Екатерина А. Румшевич</cp:lastModifiedBy>
  <cp:revision>9</cp:revision>
  <cp:lastPrinted>2017-12-30T05:55:00Z</cp:lastPrinted>
  <dcterms:created xsi:type="dcterms:W3CDTF">2017-12-30T05:52:00Z</dcterms:created>
  <dcterms:modified xsi:type="dcterms:W3CDTF">2018-02-06T15:08:00Z</dcterms:modified>
</cp:coreProperties>
</file>